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67FCB" w14:textId="77777777" w:rsidR="009F7208" w:rsidRPr="00B87D3A" w:rsidRDefault="005C3243" w:rsidP="00E03E3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jc w:val="center"/>
        <w:rPr>
          <w:rFonts w:ascii="inherit" w:eastAsia="Times New Roman" w:hAnsi="inherit" w:cs="Courier New"/>
          <w:color w:val="212121"/>
          <w:sz w:val="32"/>
          <w:szCs w:val="32"/>
          <w:lang w:val="en"/>
        </w:rPr>
      </w:pPr>
      <w:r w:rsidRPr="00B87D3A">
        <w:rPr>
          <w:rFonts w:ascii="inherit" w:eastAsia="Times New Roman" w:hAnsi="inherit" w:cs="Courier New"/>
          <w:color w:val="212121"/>
          <w:sz w:val="32"/>
          <w:szCs w:val="32"/>
          <w:lang w:val="en"/>
        </w:rPr>
        <w:t xml:space="preserve">APPENDIX 1: </w:t>
      </w:r>
      <w:r w:rsidR="004473A3" w:rsidRPr="00B87D3A">
        <w:rPr>
          <w:rFonts w:ascii="inherit" w:eastAsia="Times New Roman" w:hAnsi="inherit" w:cs="Courier New"/>
          <w:color w:val="212121"/>
          <w:sz w:val="32"/>
          <w:szCs w:val="32"/>
          <w:lang w:val="en"/>
        </w:rPr>
        <w:t>RESEARCH QUESTIONNAIRES</w:t>
      </w:r>
    </w:p>
    <w:p w14:paraId="400A3186" w14:textId="33BC85A6" w:rsidR="00873801" w:rsidRPr="00B87D3A" w:rsidRDefault="004473A3" w:rsidP="00E03E3C">
      <w:pPr>
        <w:pStyle w:val="Normal1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0" w:name="_4f1mdlm"/>
      <w:bookmarkStart w:id="1" w:name="_2u6wntf"/>
      <w:bookmarkEnd w:id="0"/>
      <w:bookmarkEnd w:id="1"/>
      <w:r w:rsidRPr="00B87D3A">
        <w:rPr>
          <w:rFonts w:ascii="Times New Roman" w:hAnsi="Times New Roman" w:cs="Times New Roman"/>
          <w:color w:val="auto"/>
          <w:sz w:val="28"/>
          <w:szCs w:val="28"/>
        </w:rPr>
        <w:t>THE SITUATION OF</w:t>
      </w:r>
      <w:r w:rsidR="00873801"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0064D"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MUSCULOSKELETAL </w:t>
      </w:r>
      <w:r w:rsidR="00873801" w:rsidRPr="00B87D3A">
        <w:rPr>
          <w:rFonts w:ascii="Times New Roman" w:hAnsi="Times New Roman" w:cs="Times New Roman"/>
          <w:color w:val="auto"/>
          <w:sz w:val="28"/>
          <w:szCs w:val="28"/>
        </w:rPr>
        <w:t>DISORDER</w:t>
      </w:r>
      <w:r w:rsidR="00E0064D" w:rsidRPr="00B87D3A">
        <w:rPr>
          <w:rFonts w:ascii="Times New Roman" w:hAnsi="Times New Roman" w:cs="Times New Roman"/>
          <w:color w:val="auto"/>
          <w:sz w:val="28"/>
          <w:szCs w:val="28"/>
        </w:rPr>
        <w:t>S</w:t>
      </w:r>
      <w:r w:rsidR="00873801"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 AND </w:t>
      </w:r>
      <w:r w:rsidR="00E03E3C"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B87D3A">
        <w:rPr>
          <w:rFonts w:ascii="Times New Roman" w:hAnsi="Times New Roman" w:cs="Times New Roman"/>
          <w:color w:val="auto"/>
          <w:sz w:val="28"/>
          <w:szCs w:val="28"/>
        </w:rPr>
        <w:t>RELATED FACTORS AMONG</w:t>
      </w:r>
      <w:r w:rsidR="00873801"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 HANOI URBAN ENVIRONMENT WORKERS</w:t>
      </w:r>
      <w:r w:rsidRPr="00B87D3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3801" w:rsidRPr="00B87D3A">
        <w:rPr>
          <w:rFonts w:ascii="Times New Roman" w:hAnsi="Times New Roman" w:cs="Times New Roman"/>
          <w:color w:val="auto"/>
          <w:sz w:val="28"/>
          <w:szCs w:val="28"/>
        </w:rPr>
        <w:t>IN 2017</w:t>
      </w:r>
    </w:p>
    <w:tbl>
      <w:tblPr>
        <w:tblW w:w="53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5235"/>
        <w:gridCol w:w="4145"/>
      </w:tblGrid>
      <w:tr w:rsidR="00E03E3C" w:rsidRPr="00B87D3A" w14:paraId="09A3059B" w14:textId="77777777" w:rsidTr="00A8143C">
        <w:trPr>
          <w:trHeight w:val="397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8C4A" w14:textId="0C61761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Code 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DCEF8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Questions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9FA01" w14:textId="3D870DFB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Response </w:t>
            </w:r>
          </w:p>
        </w:tc>
      </w:tr>
      <w:tr w:rsidR="00E03E3C" w:rsidRPr="00B87D3A" w14:paraId="0B068272" w14:textId="77777777" w:rsidTr="00A8143C">
        <w:trPr>
          <w:trHeight w:val="39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FE625" w14:textId="780721AB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A. GENERAL INFORMATION ABOUT THE WASTE COLLECTORS </w:t>
            </w:r>
          </w:p>
        </w:tc>
      </w:tr>
      <w:tr w:rsidR="00A8143C" w:rsidRPr="00B87D3A" w14:paraId="0FC5382A" w14:textId="77777777" w:rsidTr="00A8143C">
        <w:trPr>
          <w:trHeight w:val="397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DC260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A1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6A614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Year of Birth (calendar)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38DD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Year: ………</w:t>
            </w:r>
          </w:p>
        </w:tc>
      </w:tr>
      <w:tr w:rsidR="00A8143C" w:rsidRPr="00B87D3A" w14:paraId="5B4DCE8B" w14:textId="77777777" w:rsidTr="00A8143C">
        <w:trPr>
          <w:trHeight w:val="397"/>
        </w:trPr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085730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A2</w:t>
            </w:r>
          </w:p>
        </w:tc>
        <w:tc>
          <w:tcPr>
            <w:tcW w:w="2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057B32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Sex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3EDD3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1. Male</w:t>
            </w:r>
          </w:p>
        </w:tc>
      </w:tr>
      <w:tr w:rsidR="00A8143C" w:rsidRPr="00B87D3A" w14:paraId="5CB79F36" w14:textId="77777777" w:rsidTr="00A8143C">
        <w:trPr>
          <w:trHeight w:val="397"/>
        </w:trPr>
        <w:tc>
          <w:tcPr>
            <w:tcW w:w="3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9A23B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5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9550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9FCC5" w14:textId="77777777" w:rsidR="00E03E3C" w:rsidRPr="00B87D3A" w:rsidRDefault="00E03E3C" w:rsidP="00E03E3C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2. Female</w:t>
            </w:r>
          </w:p>
        </w:tc>
      </w:tr>
      <w:tr w:rsidR="00A8143C" w:rsidRPr="00B87D3A" w14:paraId="6D88FAD6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3C82A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A3</w:t>
            </w:r>
          </w:p>
        </w:tc>
        <w:tc>
          <w:tcPr>
            <w:tcW w:w="2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BC2B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Education level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966FC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1. Primary school</w:t>
            </w:r>
          </w:p>
          <w:p w14:paraId="0FF08F37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2. High school</w:t>
            </w:r>
          </w:p>
          <w:p w14:paraId="1AB2F744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3. Senior high school</w:t>
            </w:r>
          </w:p>
          <w:p w14:paraId="5EC4ADB7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4. Vocational school</w:t>
            </w:r>
          </w:p>
          <w:p w14:paraId="3A49204B" w14:textId="6DFC625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5. College and above</w:t>
            </w:r>
          </w:p>
          <w:p w14:paraId="2268BCC8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6.</w:t>
            </w:r>
            <w:r w:rsidRPr="00B87D3A">
              <w:rPr>
                <w:rFonts w:ascii="Times New Roman" w:hAnsi="Times New Roman"/>
              </w:rPr>
              <w:t xml:space="preserve">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Other (state):...................</w:t>
            </w:r>
          </w:p>
        </w:tc>
      </w:tr>
      <w:tr w:rsidR="00A8143C" w:rsidRPr="00B87D3A" w14:paraId="1CBAF534" w14:textId="77777777" w:rsidTr="00A8143C">
        <w:trPr>
          <w:trHeight w:val="397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BF209" w14:textId="34A27DF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A4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0E5A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How old were you when you started working at your current position?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04652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………. years old</w:t>
            </w:r>
          </w:p>
        </w:tc>
      </w:tr>
      <w:tr w:rsidR="00E03E3C" w:rsidRPr="00B87D3A" w14:paraId="3B50DB80" w14:textId="77777777" w:rsidTr="00A8143C">
        <w:trPr>
          <w:trHeight w:val="39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A8D5B" w14:textId="2A0EB8F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B. WORKING CONDITIONS</w:t>
            </w:r>
          </w:p>
        </w:tc>
      </w:tr>
      <w:tr w:rsidR="00E03E3C" w:rsidRPr="00B87D3A" w14:paraId="404ED4E0" w14:textId="77777777" w:rsidTr="00A8143C">
        <w:trPr>
          <w:trHeight w:val="39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286C" w14:textId="08D1BFE9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WORK ORGANIZATION</w:t>
            </w:r>
          </w:p>
        </w:tc>
      </w:tr>
      <w:tr w:rsidR="00A8143C" w:rsidRPr="00B87D3A" w14:paraId="11F3E02C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FE00DC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597" w14:textId="2A54863F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On average, how many hours do you work per shift?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A2824" w14:textId="59CE9FB0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           ..................... hours</w:t>
            </w:r>
          </w:p>
        </w:tc>
      </w:tr>
      <w:tr w:rsidR="00A8143C" w:rsidRPr="00B87D3A" w14:paraId="2737B414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EBB127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B2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815B7" w14:textId="31CCC5B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In the past 3 months, what was your assignment?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99C47" w14:textId="77777777" w:rsidR="00E03E3C" w:rsidRPr="00B87D3A" w:rsidRDefault="00E03E3C" w:rsidP="00B87D3A">
            <w:pPr>
              <w:pStyle w:val="ListParagraph"/>
              <w:numPr>
                <w:ilvl w:val="0"/>
                <w:numId w:val="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Shift 1</w:t>
            </w:r>
          </w:p>
          <w:p w14:paraId="2C7D1C5F" w14:textId="77777777" w:rsidR="00E03E3C" w:rsidRPr="00B87D3A" w:rsidRDefault="00E03E3C" w:rsidP="00B87D3A">
            <w:pPr>
              <w:pStyle w:val="ListParagraph"/>
              <w:numPr>
                <w:ilvl w:val="0"/>
                <w:numId w:val="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Shift 2</w:t>
            </w:r>
          </w:p>
          <w:p w14:paraId="56B6346A" w14:textId="77777777" w:rsidR="00E03E3C" w:rsidRPr="00B87D3A" w:rsidRDefault="00E03E3C" w:rsidP="00B87D3A">
            <w:pPr>
              <w:pStyle w:val="ListParagraph"/>
              <w:numPr>
                <w:ilvl w:val="0"/>
                <w:numId w:val="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Shift 3</w:t>
            </w:r>
          </w:p>
          <w:p w14:paraId="2F65BA37" w14:textId="2115FDFB" w:rsidR="00E03E3C" w:rsidRPr="00B87D3A" w:rsidRDefault="00E03E3C" w:rsidP="00B87D3A">
            <w:pPr>
              <w:pStyle w:val="ListParagraph"/>
              <w:numPr>
                <w:ilvl w:val="0"/>
                <w:numId w:val="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Frequently change</w:t>
            </w:r>
          </w:p>
        </w:tc>
      </w:tr>
      <w:tr w:rsidR="00E03E3C" w:rsidRPr="00B87D3A" w14:paraId="6FC688E3" w14:textId="77777777" w:rsidTr="00A8143C">
        <w:trPr>
          <w:trHeight w:val="397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8DC11B" w14:textId="36E79D92" w:rsidR="00E03E3C" w:rsidRPr="00B87D3A" w:rsidRDefault="00E03E3C" w:rsidP="00E03E3C">
            <w:pPr>
              <w:spacing w:before="120" w:after="120" w:line="240" w:lineRule="auto"/>
              <w:ind w:left="16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EXPOSURE TO PHYSICAL OCCUPATIONAL HAZARDS</w:t>
            </w:r>
          </w:p>
        </w:tc>
      </w:tr>
      <w:tr w:rsidR="00A8143C" w:rsidRPr="00B87D3A" w14:paraId="092C9C65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BA002" w14:textId="79CB9159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B3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64B10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What is your level of exposure to hot working environment?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0BC3C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1. Frequently</w:t>
            </w:r>
          </w:p>
          <w:p w14:paraId="06BCF1AA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2.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Low /seasonal exposure</w:t>
            </w:r>
          </w:p>
          <w:p w14:paraId="553D9C16" w14:textId="383C14BD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3.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No exposure</w:t>
            </w:r>
          </w:p>
        </w:tc>
      </w:tr>
      <w:tr w:rsidR="00A8143C" w:rsidRPr="00B87D3A" w14:paraId="13A40207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AB8920" w14:textId="755B7BE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B4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837BC" w14:textId="708C2FF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What is your level of exposure to sunlight at work?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51FB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1. Frequently</w:t>
            </w:r>
          </w:p>
          <w:p w14:paraId="5E71F15C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2.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Low /seasonal exposure</w:t>
            </w:r>
          </w:p>
          <w:p w14:paraId="1005F7EF" w14:textId="544534D5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 xml:space="preserve">3.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No exposure</w:t>
            </w:r>
          </w:p>
        </w:tc>
      </w:tr>
      <w:tr w:rsidR="00A8143C" w:rsidRPr="00B87D3A" w14:paraId="1F34A5BF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38199" w14:textId="72CA2D78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B5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FC970" w14:textId="63439CF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What is your level of exposure to cold working environment?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51E27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1. Frequently</w:t>
            </w:r>
          </w:p>
          <w:p w14:paraId="427273F7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2.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Low /seasonal exposure</w:t>
            </w:r>
          </w:p>
          <w:p w14:paraId="099CE75C" w14:textId="3BD7B49B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3.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No exposure</w:t>
            </w:r>
          </w:p>
        </w:tc>
      </w:tr>
      <w:tr w:rsidR="00A8143C" w:rsidRPr="00B87D3A" w14:paraId="13FD3999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82ADD" w14:textId="06208260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B6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11D21" w14:textId="6790B9D8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What is your level of exposure to wet working conditions?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121B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1. Frequently</w:t>
            </w:r>
          </w:p>
          <w:p w14:paraId="38168DD8" w14:textId="77777777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2.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Low /seasonal exposure</w:t>
            </w:r>
          </w:p>
          <w:p w14:paraId="08A20F06" w14:textId="544C70DB" w:rsidR="00E03E3C" w:rsidRPr="00B87D3A" w:rsidRDefault="00E03E3C" w:rsidP="00E03E3C">
            <w:p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3.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No exposure</w:t>
            </w:r>
          </w:p>
        </w:tc>
      </w:tr>
      <w:tr w:rsidR="00E03E3C" w:rsidRPr="00B87D3A" w14:paraId="42781C03" w14:textId="77777777" w:rsidTr="00A8143C">
        <w:trPr>
          <w:trHeight w:val="397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26655F" w14:textId="4DB57BB7" w:rsidR="00E03E3C" w:rsidRPr="00B87D3A" w:rsidRDefault="00E03E3C" w:rsidP="00E03E3C">
            <w:pPr>
              <w:pStyle w:val="ListParagraph"/>
              <w:spacing w:before="120" w:after="120" w:line="240" w:lineRule="auto"/>
              <w:ind w:left="329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WORK POSTURES (SEE THE ILLUSTRATION)</w:t>
            </w:r>
          </w:p>
        </w:tc>
      </w:tr>
      <w:tr w:rsidR="00A8143C" w:rsidRPr="00B87D3A" w14:paraId="7D8783D2" w14:textId="77777777" w:rsidTr="00A8143C">
        <w:trPr>
          <w:trHeight w:val="2492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826C73" w14:textId="4F5C0F4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B7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73FA2" w14:textId="01398AF4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work in the posture with The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h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and raised above the head, or elbow above the shoulder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10B1C" w14:textId="77777777" w:rsidR="00E03E3C" w:rsidRPr="00B87D3A" w:rsidRDefault="00E03E3C" w:rsidP="00B87D3A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3834022C" w14:textId="77777777" w:rsidR="00E03E3C" w:rsidRPr="00B87D3A" w:rsidRDefault="00E03E3C" w:rsidP="00B87D3A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3E441306" w14:textId="77777777" w:rsidR="00E03E3C" w:rsidRPr="00B87D3A" w:rsidRDefault="00E03E3C" w:rsidP="00B87D3A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549A9A21" w14:textId="77777777" w:rsidR="00E03E3C" w:rsidRPr="00B87D3A" w:rsidRDefault="00E03E3C" w:rsidP="00B87D3A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4A17D2BB" w14:textId="290471F1" w:rsidR="00E03E3C" w:rsidRPr="00B87D3A" w:rsidRDefault="00E03E3C" w:rsidP="00B87D3A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605A3552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D8F950" w14:textId="40455F6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B8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4CCC" w14:textId="6B8504DC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In your shift, how many hours do you work in the posture with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neck bent for a prolonged duration at an angle of over 45º without supportive equipment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59E4C" w14:textId="77777777" w:rsidR="00E03E3C" w:rsidRPr="00B87D3A" w:rsidRDefault="00E03E3C" w:rsidP="00B87D3A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67B69C07" w14:textId="77777777" w:rsidR="00E03E3C" w:rsidRPr="00B87D3A" w:rsidRDefault="00E03E3C" w:rsidP="00B87D3A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638CB140" w14:textId="77777777" w:rsidR="00E03E3C" w:rsidRPr="00B87D3A" w:rsidRDefault="00E03E3C" w:rsidP="00B87D3A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2996A4DA" w14:textId="77777777" w:rsidR="00E03E3C" w:rsidRPr="00B87D3A" w:rsidRDefault="00E03E3C" w:rsidP="00B87D3A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0C7A00D1" w14:textId="133F15BE" w:rsidR="00E03E3C" w:rsidRPr="00B87D3A" w:rsidRDefault="00E03E3C" w:rsidP="00B87D3A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52AC3965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BC7E7A" w14:textId="671BAED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B9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CF98A" w14:textId="6CA140A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In your shift, how many hours do you work in the posture with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back bent at an angle of over 30º without supportive equipment for a prolonged duration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8E20B" w14:textId="77777777" w:rsidR="00E03E3C" w:rsidRPr="00B87D3A" w:rsidRDefault="00E03E3C" w:rsidP="00B87D3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21A48588" w14:textId="77777777" w:rsidR="00E03E3C" w:rsidRPr="00B87D3A" w:rsidRDefault="00E03E3C" w:rsidP="00B87D3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3FA37B76" w14:textId="77777777" w:rsidR="00E03E3C" w:rsidRPr="00B87D3A" w:rsidRDefault="00E03E3C" w:rsidP="00B87D3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04166C25" w14:textId="77777777" w:rsidR="00E03E3C" w:rsidRPr="00B87D3A" w:rsidRDefault="00E03E3C" w:rsidP="00B87D3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338A8892" w14:textId="6B3F6EA0" w:rsidR="00E03E3C" w:rsidRPr="00B87D3A" w:rsidRDefault="00E03E3C" w:rsidP="00B87D3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5C621C94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22BB1F" w14:textId="73DB43B9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B10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16F87" w14:textId="1AA874EC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In your shift, how many hours do you work in the posture with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back bent at an angle of over 45º without supportive equipment for a prolonged duration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EFB8" w14:textId="77777777" w:rsidR="00E03E3C" w:rsidRPr="00B87D3A" w:rsidRDefault="00E03E3C" w:rsidP="00B87D3A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59813AA9" w14:textId="77777777" w:rsidR="00E03E3C" w:rsidRPr="00B87D3A" w:rsidRDefault="00E03E3C" w:rsidP="00B87D3A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4DB456E9" w14:textId="77777777" w:rsidR="00E03E3C" w:rsidRPr="00B87D3A" w:rsidRDefault="00E03E3C" w:rsidP="00B87D3A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7706363D" w14:textId="77777777" w:rsidR="00E03E3C" w:rsidRPr="00B87D3A" w:rsidRDefault="00E03E3C" w:rsidP="00B87D3A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197CF24D" w14:textId="445BB82C" w:rsidR="00E03E3C" w:rsidRPr="00B87D3A" w:rsidRDefault="00E03E3C" w:rsidP="00B87D3A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24A1B878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EF3D1F" w14:textId="578C6E7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B11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8A28F" w14:textId="48589328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work in the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Squatting posture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108AF" w14:textId="77777777" w:rsidR="00E03E3C" w:rsidRPr="00B87D3A" w:rsidRDefault="00E03E3C" w:rsidP="00B87D3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4CC71F61" w14:textId="77777777" w:rsidR="00E03E3C" w:rsidRPr="00B87D3A" w:rsidRDefault="00E03E3C" w:rsidP="00B87D3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0E0BA52E" w14:textId="77777777" w:rsidR="00E03E3C" w:rsidRPr="00B87D3A" w:rsidRDefault="00E03E3C" w:rsidP="00B87D3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6FCCA07D" w14:textId="77777777" w:rsidR="00E03E3C" w:rsidRPr="00B87D3A" w:rsidRDefault="00E03E3C" w:rsidP="00B87D3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1835BFE4" w14:textId="18337DBC" w:rsidR="00E03E3C" w:rsidRPr="00B87D3A" w:rsidRDefault="00E03E3C" w:rsidP="00B87D3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Not perform</w:t>
            </w:r>
          </w:p>
        </w:tc>
      </w:tr>
      <w:tr w:rsidR="00A8143C" w:rsidRPr="00B87D3A" w14:paraId="0F877CE1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EAC88" w14:textId="6272E59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B12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CE8B" w14:textId="09124EF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work in the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Kneeling posture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9B57D" w14:textId="77777777" w:rsidR="00E03E3C" w:rsidRPr="00B87D3A" w:rsidRDefault="00E03E3C" w:rsidP="00B87D3A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64845426" w14:textId="77777777" w:rsidR="00E03E3C" w:rsidRPr="00B87D3A" w:rsidRDefault="00E03E3C" w:rsidP="00B87D3A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439D2A8B" w14:textId="77777777" w:rsidR="00E03E3C" w:rsidRPr="00B87D3A" w:rsidRDefault="00E03E3C" w:rsidP="00B87D3A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7F75F02F" w14:textId="77777777" w:rsidR="00E03E3C" w:rsidRPr="00B87D3A" w:rsidRDefault="00E03E3C" w:rsidP="00B87D3A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6A8C252C" w14:textId="51915D11" w:rsidR="00E03E3C" w:rsidRPr="00B87D3A" w:rsidRDefault="00E03E3C" w:rsidP="00B87D3A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087CC52C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CE702B" w14:textId="31EFA58F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B13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216D0" w14:textId="4DD93F60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work in the posture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of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Medial rotation while walking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E055" w14:textId="77777777" w:rsidR="00E03E3C" w:rsidRPr="00B87D3A" w:rsidRDefault="00E03E3C" w:rsidP="00B87D3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0EA8149E" w14:textId="77777777" w:rsidR="00E03E3C" w:rsidRPr="00B87D3A" w:rsidRDefault="00E03E3C" w:rsidP="00B87D3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612BAEEA" w14:textId="77777777" w:rsidR="00E03E3C" w:rsidRPr="00B87D3A" w:rsidRDefault="00E03E3C" w:rsidP="00B87D3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63E225B7" w14:textId="77777777" w:rsidR="00E03E3C" w:rsidRPr="00B87D3A" w:rsidRDefault="00E03E3C" w:rsidP="00B87D3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75CDCE18" w14:textId="77FF04D9" w:rsidR="00E03E3C" w:rsidRPr="00B87D3A" w:rsidRDefault="00E03E3C" w:rsidP="00B87D3A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39943746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A4DDA9" w14:textId="46AD16E3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B14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86A79" w14:textId="6522A69E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In your shift, how many hours do you work in the posture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of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 xml:space="preserve">Thoracolumbar </w:t>
            </w:r>
            <w:r w:rsidR="00B87D3A"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flexion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961C6" w14:textId="77777777" w:rsidR="00E03E3C" w:rsidRPr="00B87D3A" w:rsidRDefault="00E03E3C" w:rsidP="00B87D3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20A8BD27" w14:textId="77777777" w:rsidR="00E03E3C" w:rsidRPr="00B87D3A" w:rsidRDefault="00E03E3C" w:rsidP="00B87D3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046D3AF1" w14:textId="77777777" w:rsidR="00E03E3C" w:rsidRPr="00B87D3A" w:rsidRDefault="00E03E3C" w:rsidP="00B87D3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6D7AE4BF" w14:textId="77777777" w:rsidR="00E03E3C" w:rsidRPr="00B87D3A" w:rsidRDefault="00E03E3C" w:rsidP="00B87D3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1EA6723E" w14:textId="3310FC36" w:rsidR="00E03E3C" w:rsidRPr="00B87D3A" w:rsidRDefault="00E03E3C" w:rsidP="00B87D3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09816E79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193BCB" w14:textId="44F7D3F6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B15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7998A" w14:textId="06D4137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have to c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arry &gt;5 kg with one hand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9FEDA" w14:textId="77777777" w:rsidR="00E03E3C" w:rsidRPr="00B87D3A" w:rsidRDefault="00E03E3C" w:rsidP="00B87D3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6A62C21E" w14:textId="77777777" w:rsidR="00E03E3C" w:rsidRPr="00B87D3A" w:rsidRDefault="00E03E3C" w:rsidP="00B87D3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69BDD954" w14:textId="77777777" w:rsidR="00E03E3C" w:rsidRPr="00B87D3A" w:rsidRDefault="00E03E3C" w:rsidP="00B87D3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334762F4" w14:textId="77777777" w:rsidR="00E03E3C" w:rsidRPr="00B87D3A" w:rsidRDefault="00E03E3C" w:rsidP="00B87D3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54ABF2A5" w14:textId="31833E77" w:rsidR="00E03E3C" w:rsidRPr="00B87D3A" w:rsidRDefault="00E03E3C" w:rsidP="00B87D3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09EDD09F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7D9BE" w14:textId="0FFA1FBD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B16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3A4C" w14:textId="2EC39D9E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have to frequently l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 xml:space="preserve">ift &gt;5 kg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(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more than twice per minute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 xml:space="preserve">)? 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3B25" w14:textId="77777777" w:rsidR="00E03E3C" w:rsidRPr="00B87D3A" w:rsidRDefault="00E03E3C" w:rsidP="00B87D3A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1EDFC380" w14:textId="77777777" w:rsidR="00E03E3C" w:rsidRPr="00B87D3A" w:rsidRDefault="00E03E3C" w:rsidP="00B87D3A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095BBCCD" w14:textId="77777777" w:rsidR="00E03E3C" w:rsidRPr="00B87D3A" w:rsidRDefault="00E03E3C" w:rsidP="00B87D3A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1F66B9E6" w14:textId="77777777" w:rsidR="00E03E3C" w:rsidRPr="00B87D3A" w:rsidRDefault="00E03E3C" w:rsidP="00B87D3A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42F67396" w14:textId="0803FC1B" w:rsidR="00E03E3C" w:rsidRPr="00B87D3A" w:rsidRDefault="00E03E3C" w:rsidP="00B87D3A">
            <w:pPr>
              <w:pStyle w:val="ListParagraph"/>
              <w:numPr>
                <w:ilvl w:val="0"/>
                <w:numId w:val="11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7C123738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6920AF" w14:textId="27DE8E00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B17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78089" w14:textId="582AE1DF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have to </w:t>
            </w:r>
            <w:r w:rsidRPr="00B87D3A">
              <w:rPr>
                <w:rFonts w:ascii="Times New Roman" w:eastAsia="Times New Roman" w:hAnsi="Times New Roman"/>
                <w:color w:val="000000"/>
                <w:spacing w:val="-10"/>
                <w:sz w:val="26"/>
                <w:szCs w:val="26"/>
                <w:lang w:eastAsia="ja-JP"/>
              </w:rPr>
              <w:t>lift</w:t>
            </w:r>
            <w:r w:rsidRPr="00B87D3A">
              <w:rPr>
                <w:rFonts w:ascii="Times New Roman" w:eastAsia="Times New Roman" w:hAnsi="Times New Roman"/>
                <w:color w:val="000000"/>
                <w:spacing w:val="-10"/>
                <w:sz w:val="26"/>
                <w:szCs w:val="26"/>
                <w:lang w:eastAsia="ja-JP"/>
              </w:rPr>
              <w:t xml:space="preserve"> &gt;37.5 kg once/day or &gt;27.5 kg 10 times/day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F2FD" w14:textId="77777777" w:rsidR="00E03E3C" w:rsidRPr="00B87D3A" w:rsidRDefault="00E03E3C" w:rsidP="00B87D3A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2438D16B" w14:textId="77777777" w:rsidR="00E03E3C" w:rsidRPr="00B87D3A" w:rsidRDefault="00E03E3C" w:rsidP="00B87D3A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32C6B2DD" w14:textId="77777777" w:rsidR="00E03E3C" w:rsidRPr="00B87D3A" w:rsidRDefault="00E03E3C" w:rsidP="00B87D3A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0BC89C95" w14:textId="77777777" w:rsidR="00E03E3C" w:rsidRPr="00B87D3A" w:rsidRDefault="00E03E3C" w:rsidP="00B87D3A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2A2BC0DE" w14:textId="2CB6E110" w:rsidR="00E03E3C" w:rsidRPr="00B87D3A" w:rsidRDefault="00E03E3C" w:rsidP="00B87D3A">
            <w:pPr>
              <w:pStyle w:val="ListParagraph"/>
              <w:numPr>
                <w:ilvl w:val="0"/>
                <w:numId w:val="12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A8143C" w:rsidRPr="00B87D3A" w14:paraId="65CB22C1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D49AA" w14:textId="0A62E6D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B18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FF560" w14:textId="2279182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In your shift, how many hours do you 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have to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l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ift &gt;13.5 kg from the height of above the shoulder, below the knee or the distance of one arm more than 25 times/day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50597" w14:textId="77777777" w:rsidR="00E03E3C" w:rsidRPr="00B87D3A" w:rsidRDefault="00E03E3C" w:rsidP="00B87D3A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4 hours</w:t>
            </w:r>
          </w:p>
          <w:p w14:paraId="2DC46805" w14:textId="77777777" w:rsidR="00E03E3C" w:rsidRPr="00B87D3A" w:rsidRDefault="00E03E3C" w:rsidP="00B87D3A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3 hours</w:t>
            </w:r>
          </w:p>
          <w:p w14:paraId="62D757EA" w14:textId="77777777" w:rsidR="00E03E3C" w:rsidRPr="00B87D3A" w:rsidRDefault="00E03E3C" w:rsidP="00B87D3A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≥ 2 hours</w:t>
            </w:r>
          </w:p>
          <w:p w14:paraId="7A548C83" w14:textId="77777777" w:rsidR="00E03E3C" w:rsidRPr="00B87D3A" w:rsidRDefault="00E03E3C" w:rsidP="00B87D3A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&lt; 2 hours</w:t>
            </w:r>
          </w:p>
          <w:p w14:paraId="189F7BFF" w14:textId="310E0C3B" w:rsidR="00E03E3C" w:rsidRPr="00B87D3A" w:rsidRDefault="00E03E3C" w:rsidP="00B87D3A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Not perform</w:t>
            </w:r>
          </w:p>
        </w:tc>
      </w:tr>
      <w:tr w:rsidR="00E03E3C" w:rsidRPr="00B87D3A" w14:paraId="4E2AC1CF" w14:textId="77777777" w:rsidTr="00A8143C">
        <w:trPr>
          <w:trHeight w:val="397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26EE2C" w14:textId="5414F89D" w:rsidR="00E03E3C" w:rsidRPr="00B87D3A" w:rsidRDefault="00E03E3C" w:rsidP="00E03E3C">
            <w:pPr>
              <w:pStyle w:val="ListParagraph"/>
              <w:spacing w:before="120" w:after="120" w:line="240" w:lineRule="auto"/>
              <w:ind w:left="449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lastRenderedPageBreak/>
              <w:t>PSYCHOLOGICAL STRESS</w:t>
            </w:r>
          </w:p>
        </w:tc>
      </w:tr>
      <w:tr w:rsidR="00A8143C" w:rsidRPr="00B87D3A" w14:paraId="49C43DB3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690F8E" w14:textId="44724FF4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B19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68059" w14:textId="4F89A30F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What is your level of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anxiety and frustration during the last week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68DED" w14:textId="62DF3F6B" w:rsidR="00E03E3C" w:rsidRPr="00B87D3A" w:rsidRDefault="00E03E3C" w:rsidP="00B87D3A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 xml:space="preserve">Completely comfortable / Not anxious </w:t>
            </w:r>
          </w:p>
          <w:p w14:paraId="3DAFB4C2" w14:textId="2022A0CB" w:rsidR="00E03E3C" w:rsidRPr="00B87D3A" w:rsidRDefault="00E03E3C" w:rsidP="00B87D3A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Mid anxious but acceptable</w:t>
            </w:r>
          </w:p>
          <w:p w14:paraId="18B65377" w14:textId="56663D59" w:rsidR="00E03E3C" w:rsidRPr="00B87D3A" w:rsidRDefault="00E03E3C" w:rsidP="00B87D3A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Anxious</w:t>
            </w:r>
          </w:p>
          <w:p w14:paraId="25ACBFAB" w14:textId="49E96B60" w:rsidR="00E03E3C" w:rsidRPr="00B87D3A" w:rsidRDefault="00E03E3C" w:rsidP="00B87D3A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Very a</w:t>
            </w: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nxious</w:t>
            </w:r>
          </w:p>
        </w:tc>
      </w:tr>
      <w:tr w:rsidR="00A8143C" w:rsidRPr="00B87D3A" w14:paraId="2590933B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7FCD7A" w14:textId="2DA75C68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B20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85CE" w14:textId="4657EA15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</w:rPr>
              <w:t xml:space="preserve">What is your level of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stress during the last week</w:t>
            </w:r>
            <w:r w:rsidRPr="00B87D3A">
              <w:rPr>
                <w:rFonts w:ascii="Times New Roman" w:hAnsi="Times New Roman"/>
                <w:sz w:val="26"/>
                <w:szCs w:val="26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F7D9A" w14:textId="318DB928" w:rsidR="00E03E3C" w:rsidRPr="00B87D3A" w:rsidRDefault="00E03E3C" w:rsidP="00B87D3A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285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 xml:space="preserve">Completely comfortable / Not stressful </w:t>
            </w:r>
          </w:p>
          <w:p w14:paraId="38125AAE" w14:textId="5D754350" w:rsidR="00E03E3C" w:rsidRPr="00B87D3A" w:rsidRDefault="00E03E3C" w:rsidP="00B87D3A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Mid stressful but acceptable</w:t>
            </w:r>
          </w:p>
          <w:p w14:paraId="5EDED370" w14:textId="29D002F9" w:rsidR="00E03E3C" w:rsidRPr="00B87D3A" w:rsidRDefault="00E03E3C" w:rsidP="00B87D3A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 xml:space="preserve">Stressful </w:t>
            </w:r>
          </w:p>
          <w:p w14:paraId="2AEAB602" w14:textId="73D98EEF" w:rsidR="00E03E3C" w:rsidRPr="00B87D3A" w:rsidRDefault="00E03E3C" w:rsidP="00B87D3A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329" w:hanging="283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Very stressful</w:t>
            </w:r>
          </w:p>
        </w:tc>
      </w:tr>
      <w:tr w:rsidR="00A8143C" w:rsidRPr="00B87D3A" w14:paraId="12174A12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D0BB0" w14:textId="6B25405F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B21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61CD5" w14:textId="5E82A2B9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</w:rPr>
              <w:t xml:space="preserve">What is your level of satisfaction with work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during the last week</w:t>
            </w:r>
            <w:r w:rsidRPr="00B87D3A">
              <w:rPr>
                <w:rFonts w:ascii="Times New Roman" w:hAnsi="Times New Roman"/>
                <w:sz w:val="26"/>
                <w:szCs w:val="26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CCC34" w14:textId="77777777" w:rsidR="00E03E3C" w:rsidRPr="00B87D3A" w:rsidRDefault="00E03E3C" w:rsidP="00B87D3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29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Absolutely satisfied</w:t>
            </w:r>
          </w:p>
          <w:p w14:paraId="40E2C2E7" w14:textId="77777777" w:rsidR="00E03E3C" w:rsidRPr="00B87D3A" w:rsidRDefault="00E03E3C" w:rsidP="00B87D3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29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Satisfied</w:t>
            </w:r>
          </w:p>
          <w:p w14:paraId="565BF3DB" w14:textId="77777777" w:rsidR="00E03E3C" w:rsidRPr="00B87D3A" w:rsidRDefault="00E03E3C" w:rsidP="00B87D3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29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</w:rPr>
              <w:t>Normal</w:t>
            </w:r>
          </w:p>
          <w:p w14:paraId="20A6ED88" w14:textId="77777777" w:rsidR="00E03E3C" w:rsidRPr="00B87D3A" w:rsidRDefault="00E03E3C" w:rsidP="00B87D3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29"/>
              <w:rPr>
                <w:rFonts w:ascii="Times New Roman" w:hAnsi="Times New Roman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sz w:val="26"/>
                <w:szCs w:val="26"/>
                <w:lang w:val="en"/>
              </w:rPr>
              <w:t>Not satisfied</w:t>
            </w:r>
          </w:p>
        </w:tc>
      </w:tr>
      <w:tr w:rsidR="00A8143C" w:rsidRPr="00B87D3A" w14:paraId="4A6978AC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814A6A" w14:textId="2B3411BC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B22</w:t>
            </w:r>
          </w:p>
          <w:p w14:paraId="55108EFC" w14:textId="7777777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A4883" w14:textId="1A4FB827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What is your level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val="en-CA" w:eastAsia="ja-JP"/>
              </w:rPr>
              <w:t>of e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val="en-CA" w:eastAsia="ja-JP"/>
              </w:rPr>
              <w:t>xposure to threat of psychological violence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? 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CA2A" w14:textId="616C0FF6" w:rsidR="00E03E3C" w:rsidRPr="00B87D3A" w:rsidRDefault="00E03E3C" w:rsidP="00B87D3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329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Frequently</w:t>
            </w:r>
          </w:p>
          <w:p w14:paraId="0674A1C6" w14:textId="50B04895" w:rsidR="00E03E3C" w:rsidRPr="00B87D3A" w:rsidRDefault="00E03E3C" w:rsidP="00B87D3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329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 xml:space="preserve">Occasionally </w:t>
            </w:r>
          </w:p>
          <w:p w14:paraId="11A53574" w14:textId="15DD52E6" w:rsidR="00E03E3C" w:rsidRPr="00B87D3A" w:rsidRDefault="00E03E3C" w:rsidP="00B87D3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329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Never / no exposure</w:t>
            </w:r>
          </w:p>
        </w:tc>
      </w:tr>
      <w:tr w:rsidR="00A8143C" w:rsidRPr="00B87D3A" w14:paraId="527801E1" w14:textId="77777777" w:rsidTr="00A8143C">
        <w:trPr>
          <w:trHeight w:val="397"/>
        </w:trPr>
        <w:tc>
          <w:tcPr>
            <w:tcW w:w="39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74536" w14:textId="015254E2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B23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70395" w14:textId="054400FB" w:rsidR="00E03E3C" w:rsidRPr="00B87D3A" w:rsidRDefault="00E03E3C" w:rsidP="00E03E3C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What is your level of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val="en-CA" w:eastAsia="ja-JP"/>
              </w:rPr>
              <w:t>e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val="en-CA" w:eastAsia="ja-JP"/>
              </w:rPr>
              <w:t>xposure to threat of physical violence</w:t>
            </w:r>
            <w:r w:rsidRPr="00B87D3A">
              <w:rPr>
                <w:rFonts w:ascii="Times New Roman" w:hAnsi="Times New Roman"/>
                <w:color w:val="000000"/>
                <w:sz w:val="26"/>
                <w:szCs w:val="26"/>
              </w:rPr>
              <w:t>?</w:t>
            </w:r>
          </w:p>
        </w:tc>
        <w:tc>
          <w:tcPr>
            <w:tcW w:w="2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F2735" w14:textId="77777777" w:rsidR="00E03E3C" w:rsidRPr="00B87D3A" w:rsidRDefault="00E03E3C" w:rsidP="00B87D3A">
            <w:pPr>
              <w:pStyle w:val="ListParagraph"/>
              <w:numPr>
                <w:ilvl w:val="0"/>
                <w:numId w:val="18"/>
              </w:numPr>
              <w:spacing w:before="120" w:after="120" w:line="240" w:lineRule="auto"/>
              <w:ind w:left="285" w:hanging="283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Frequently</w:t>
            </w:r>
          </w:p>
          <w:p w14:paraId="468552F8" w14:textId="77777777" w:rsidR="00E03E3C" w:rsidRPr="00B87D3A" w:rsidRDefault="00E03E3C" w:rsidP="00B87D3A">
            <w:pPr>
              <w:pStyle w:val="ListParagraph"/>
              <w:numPr>
                <w:ilvl w:val="0"/>
                <w:numId w:val="18"/>
              </w:numPr>
              <w:spacing w:before="120" w:after="120" w:line="240" w:lineRule="auto"/>
              <w:ind w:left="329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 xml:space="preserve">Occasionally </w:t>
            </w:r>
          </w:p>
          <w:p w14:paraId="5BC701D3" w14:textId="03CCC2EC" w:rsidR="00E03E3C" w:rsidRPr="00B87D3A" w:rsidRDefault="00E03E3C" w:rsidP="00B87D3A">
            <w:pPr>
              <w:pStyle w:val="ListParagraph"/>
              <w:numPr>
                <w:ilvl w:val="0"/>
                <w:numId w:val="18"/>
              </w:numPr>
              <w:spacing w:before="120" w:after="120" w:line="240" w:lineRule="auto"/>
              <w:ind w:left="329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B87D3A">
              <w:rPr>
                <w:rFonts w:ascii="Times New Roman" w:hAnsi="Times New Roman"/>
                <w:color w:val="000000"/>
                <w:sz w:val="26"/>
                <w:szCs w:val="26"/>
                <w:lang w:val="en"/>
              </w:rPr>
              <w:t>Never / no exposure</w:t>
            </w:r>
          </w:p>
        </w:tc>
      </w:tr>
    </w:tbl>
    <w:p w14:paraId="5C85C239" w14:textId="77777777" w:rsidR="00426014" w:rsidRPr="00B87D3A" w:rsidRDefault="00426014" w:rsidP="00A8143C">
      <w:pPr>
        <w:spacing w:after="0" w:line="240" w:lineRule="auto"/>
        <w:rPr>
          <w:rFonts w:ascii="Times New Roman" w:hAnsi="Times New Roman"/>
          <w:b/>
          <w:w w:val="95"/>
          <w:sz w:val="28"/>
          <w:szCs w:val="26"/>
        </w:rPr>
      </w:pPr>
    </w:p>
    <w:p w14:paraId="0251FF04" w14:textId="77777777" w:rsidR="00B87D3A" w:rsidRPr="00B87D3A" w:rsidRDefault="00B87D3A">
      <w:pPr>
        <w:spacing w:after="160" w:line="259" w:lineRule="auto"/>
        <w:rPr>
          <w:rFonts w:ascii="Times New Roman" w:hAnsi="Times New Roman"/>
          <w:b/>
          <w:w w:val="95"/>
          <w:sz w:val="28"/>
          <w:szCs w:val="26"/>
        </w:rPr>
      </w:pPr>
      <w:r w:rsidRPr="00B87D3A">
        <w:rPr>
          <w:rFonts w:ascii="Times New Roman" w:hAnsi="Times New Roman"/>
          <w:b/>
          <w:w w:val="95"/>
          <w:sz w:val="28"/>
          <w:szCs w:val="26"/>
        </w:rPr>
        <w:br w:type="page"/>
      </w:r>
    </w:p>
    <w:p w14:paraId="31069C0E" w14:textId="77777777" w:rsidR="00B87D3A" w:rsidRPr="00B87D3A" w:rsidRDefault="00B87D3A" w:rsidP="00B87D3A">
      <w:pPr>
        <w:spacing w:after="160" w:line="259" w:lineRule="auto"/>
        <w:jc w:val="center"/>
        <w:rPr>
          <w:rFonts w:ascii="Times New Roman" w:hAnsi="Times New Roman"/>
          <w:b/>
          <w:w w:val="95"/>
          <w:sz w:val="28"/>
          <w:szCs w:val="26"/>
        </w:rPr>
      </w:pPr>
      <w:r w:rsidRPr="00B87D3A">
        <w:rPr>
          <w:rFonts w:ascii="Times New Roman" w:hAnsi="Times New Roman"/>
          <w:b/>
          <w:w w:val="95"/>
          <w:sz w:val="28"/>
          <w:szCs w:val="26"/>
        </w:rPr>
        <w:lastRenderedPageBreak/>
        <w:t>ILLUSTRATION OF WORKING POSTURES</w:t>
      </w:r>
    </w:p>
    <w:tbl>
      <w:tblPr>
        <w:tblStyle w:val="TableGrid"/>
        <w:tblW w:w="11743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39"/>
        <w:gridCol w:w="2918"/>
        <w:gridCol w:w="2978"/>
        <w:gridCol w:w="2808"/>
      </w:tblGrid>
      <w:tr w:rsidR="00B87D3A" w:rsidRPr="00B87D3A" w14:paraId="67118383" w14:textId="77777777" w:rsidTr="00B87D3A">
        <w:trPr>
          <w:trHeight w:val="1038"/>
          <w:jc w:val="center"/>
        </w:trPr>
        <w:tc>
          <w:tcPr>
            <w:tcW w:w="3039" w:type="dxa"/>
          </w:tcPr>
          <w:p w14:paraId="6B5116FB" w14:textId="1121EC5D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hand raised above the head, or elbow above the shoulder</w:t>
            </w:r>
          </w:p>
        </w:tc>
        <w:tc>
          <w:tcPr>
            <w:tcW w:w="2918" w:type="dxa"/>
          </w:tcPr>
          <w:p w14:paraId="09C915E3" w14:textId="4062B3A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"/>
                <w:szCs w:val="26"/>
              </w:rPr>
            </w:pPr>
            <w:r w:rsidRPr="00B87D3A">
              <w:rPr>
                <w:rFonts w:ascii="Times New Roman" w:hAnsi="Times New Roman"/>
                <w:b/>
                <w:sz w:val="26"/>
                <w:szCs w:val="26"/>
              </w:rPr>
              <w:t xml:space="preserve">2.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neck bent for a prolonged duration at an angle of over 45º without supportive equipment</w:t>
            </w:r>
          </w:p>
        </w:tc>
        <w:tc>
          <w:tcPr>
            <w:tcW w:w="2978" w:type="dxa"/>
          </w:tcPr>
          <w:p w14:paraId="02594996" w14:textId="7A6CF4C9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sz w:val="26"/>
                <w:szCs w:val="26"/>
              </w:rPr>
              <w:t xml:space="preserve">3.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back bent at an angle of over 30º without supportive equipment for a prolonged duration</w:t>
            </w:r>
          </w:p>
        </w:tc>
        <w:tc>
          <w:tcPr>
            <w:tcW w:w="2808" w:type="dxa"/>
          </w:tcPr>
          <w:p w14:paraId="3668A1BC" w14:textId="0CCEDB94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sz w:val="26"/>
                <w:szCs w:val="26"/>
              </w:rPr>
              <w:t xml:space="preserve">4.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The back bent at an angle of over 45º without supportive equipment for a prolonged duration</w:t>
            </w:r>
          </w:p>
        </w:tc>
      </w:tr>
      <w:tr w:rsidR="00B87D3A" w:rsidRPr="00B87D3A" w14:paraId="068BA53A" w14:textId="77777777" w:rsidTr="00B87D3A">
        <w:trPr>
          <w:jc w:val="center"/>
        </w:trPr>
        <w:tc>
          <w:tcPr>
            <w:tcW w:w="3039" w:type="dxa"/>
          </w:tcPr>
          <w:p w14:paraId="25EF1DBF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noProof/>
                <w:sz w:val="26"/>
                <w:szCs w:val="26"/>
                <w:lang w:eastAsia="ja-JP"/>
              </w:rPr>
              <w:drawing>
                <wp:inline distT="0" distB="0" distL="0" distR="0" wp14:anchorId="313D1A91" wp14:editId="10310086">
                  <wp:extent cx="1674400" cy="1057110"/>
                  <wp:effectExtent l="19050" t="0" r="2000" b="0"/>
                  <wp:docPr id="224" name="Picture 8" descr="C:\Users\Admin\Downloads\thu gom rac\thu gom bang xe tai nho\httphanoimoi.com.vnUploadsAlbum201604135fe6d64e-2e2d-4a13-8075-f9d95984e6de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ownloads\thu gom rac\thu gom bang xe tai nho\httphanoimoi.com.vnUploadsAlbum201604135fe6d64e-2e2d-4a13-8075-f9d95984e6de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20467" t="56898" r="58120" b="22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064" cy="1060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8" w:type="dxa"/>
          </w:tcPr>
          <w:p w14:paraId="6154E41A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noProof/>
                <w:sz w:val="26"/>
                <w:szCs w:val="26"/>
                <w:lang w:eastAsia="ja-JP"/>
              </w:rPr>
              <w:drawing>
                <wp:inline distT="0" distB="0" distL="0" distR="0" wp14:anchorId="42EDD1F9" wp14:editId="389D0743">
                  <wp:extent cx="1566614" cy="1059684"/>
                  <wp:effectExtent l="19050" t="0" r="0" b="0"/>
                  <wp:docPr id="225" name="Picture 11" descr="C:\Users\Admin\Downloads\thu gom rac\thu gom truyen thong\httpwww.urenco.com.vnuploadadmin02_06_2014tin3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thu gom rac\thu gom truyen thong\httpwww.urenco.com.vnuploadadmin02_06_2014tin3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62063" b="614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958" cy="10605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8" w:type="dxa"/>
          </w:tcPr>
          <w:p w14:paraId="10BFB0BC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noProof/>
                <w:sz w:val="26"/>
                <w:szCs w:val="26"/>
                <w:lang w:eastAsia="ja-JP"/>
              </w:rPr>
              <w:drawing>
                <wp:inline distT="0" distB="0" distL="0" distR="0" wp14:anchorId="7B2C6BF4" wp14:editId="72366EF1">
                  <wp:extent cx="1367814" cy="1057110"/>
                  <wp:effectExtent l="19050" t="0" r="3786" b="0"/>
                  <wp:docPr id="251" name="Picture 6" descr="C:\Users\Admin\Downloads\thu gom rac\xu ly rac\httpswww.google.com.vnsearchq=qu%C3%A9t+%C4%91%C6%B0%E1%BB%9Dng&amp;rlz=1C1PRFC_enVN694VN694&amp;espv=2&amp;source=lnms&amp;tbm=isch&amp;sa=X&amp;ved=0ahUKEwjZqPjBvJfTAhUFjJQKHYgnAkgQ_AUIBigB&amp;biw=800&amp;bih=372#imgrc=d2md4Qgql3N00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ownloads\thu gom rac\xu ly rac\httpswww.google.com.vnsearchq=qu%C3%A9t+%C4%91%C6%B0%E1%BB%9Dng&amp;rlz=1C1PRFC_enVN694VN694&amp;espv=2&amp;source=lnms&amp;tbm=isch&amp;sa=X&amp;ved=0ahUKEwjZqPjBvJfTAhUFjJQKHYgnAkgQ_AUIBigB&amp;biw=800&amp;bih=372#imgrc=d2md4Qgql3N00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9500" t="14536" r="26667" b="112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6968" cy="10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8" w:type="dxa"/>
          </w:tcPr>
          <w:p w14:paraId="24EBD65E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/>
                <w:b/>
                <w:noProof/>
                <w:sz w:val="26"/>
                <w:szCs w:val="26"/>
                <w:lang w:eastAsia="ja-JP"/>
              </w:rPr>
              <w:drawing>
                <wp:inline distT="0" distB="0" distL="0" distR="0" wp14:anchorId="2D4B04C5" wp14:editId="3202BEBA">
                  <wp:extent cx="1490571" cy="1057110"/>
                  <wp:effectExtent l="19050" t="0" r="0" b="0"/>
                  <wp:docPr id="252" name="Picture 7" descr="C:\Users\Admin\Downloads\thu gom rac\httpahuco.com.vnUploadsNewsvsmt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thu gom rac\httpahuco.com.vnUploadsNewsvsmt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7111" t="37862" r="42963" b="89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208" cy="10603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D3A" w:rsidRPr="00B87D3A" w14:paraId="73888C4F" w14:textId="77777777" w:rsidTr="00B87D3A">
        <w:trPr>
          <w:trHeight w:val="201"/>
          <w:jc w:val="center"/>
        </w:trPr>
        <w:tc>
          <w:tcPr>
            <w:tcW w:w="11743" w:type="dxa"/>
            <w:gridSpan w:val="4"/>
          </w:tcPr>
          <w:p w14:paraId="364E43B7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6"/>
                <w:szCs w:val="24"/>
              </w:rPr>
            </w:pPr>
            <w:r w:rsidRPr="00B87D3A">
              <w:rPr>
                <w:rFonts w:ascii="Times New Roman" w:hAnsi="Times New Roman"/>
                <w:sz w:val="6"/>
                <w:szCs w:val="24"/>
              </w:rPr>
              <w:softHyphen/>
            </w:r>
            <w:r w:rsidRPr="00B87D3A">
              <w:rPr>
                <w:rFonts w:ascii="Times New Roman" w:hAnsi="Times New Roman"/>
                <w:sz w:val="6"/>
                <w:szCs w:val="24"/>
              </w:rPr>
              <w:softHyphen/>
            </w:r>
            <w:r w:rsidRPr="00B87D3A">
              <w:rPr>
                <w:rFonts w:ascii="Times New Roman" w:hAnsi="Times New Roman"/>
                <w:sz w:val="6"/>
                <w:szCs w:val="24"/>
              </w:rPr>
              <w:softHyphen/>
            </w:r>
            <w:r w:rsidRPr="00B87D3A">
              <w:rPr>
                <w:rFonts w:ascii="Times New Roman" w:hAnsi="Times New Roman"/>
                <w:sz w:val="6"/>
                <w:szCs w:val="24"/>
              </w:rPr>
              <w:softHyphen/>
            </w:r>
          </w:p>
        </w:tc>
      </w:tr>
      <w:tr w:rsidR="00B87D3A" w:rsidRPr="00B87D3A" w14:paraId="6AD1798F" w14:textId="77777777" w:rsidTr="00B87D3A">
        <w:trPr>
          <w:trHeight w:val="516"/>
          <w:jc w:val="center"/>
        </w:trPr>
        <w:tc>
          <w:tcPr>
            <w:tcW w:w="3039" w:type="dxa"/>
          </w:tcPr>
          <w:p w14:paraId="19FBB727" w14:textId="7B6E0E3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0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 xml:space="preserve">Squatting </w:t>
            </w:r>
          </w:p>
        </w:tc>
        <w:tc>
          <w:tcPr>
            <w:tcW w:w="2918" w:type="dxa"/>
          </w:tcPr>
          <w:p w14:paraId="68AE200B" w14:textId="7612F71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Kneeling</w:t>
            </w:r>
          </w:p>
        </w:tc>
        <w:tc>
          <w:tcPr>
            <w:tcW w:w="2978" w:type="dxa"/>
          </w:tcPr>
          <w:p w14:paraId="7B102DC5" w14:textId="6E4BF6AA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Medial rotation while walking</w:t>
            </w:r>
          </w:p>
        </w:tc>
        <w:tc>
          <w:tcPr>
            <w:tcW w:w="2808" w:type="dxa"/>
          </w:tcPr>
          <w:p w14:paraId="36B8CE5C" w14:textId="0A081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8.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Thoracolumbar flexsion</w:t>
            </w:r>
          </w:p>
        </w:tc>
      </w:tr>
      <w:tr w:rsidR="00B87D3A" w:rsidRPr="00B87D3A" w14:paraId="2EC9E447" w14:textId="77777777" w:rsidTr="00B87D3A">
        <w:trPr>
          <w:trHeight w:val="1906"/>
          <w:jc w:val="center"/>
        </w:trPr>
        <w:tc>
          <w:tcPr>
            <w:tcW w:w="3039" w:type="dxa"/>
          </w:tcPr>
          <w:p w14:paraId="01315080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2E5BB226" wp14:editId="0ECE27B6">
                  <wp:extent cx="1767465" cy="1192122"/>
                  <wp:effectExtent l="19050" t="0" r="4185" b="0"/>
                  <wp:docPr id="228" name="Picture 7" descr="C:\Users\Admin\Downloads\thu gom rac\thu gom bang xe tai nho\httphanoimoi.com.vnUploadsAlbum201604130bd052f0-e4bd-430b-bea1-457fd0bc4197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thu gom rac\thu gom bang xe tai nho\httphanoimoi.com.vnUploadsAlbum201604130bd052f0-e4bd-430b-bea1-457fd0bc4197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9722" t="18029" r="26111" b="169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112" cy="1191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8" w:type="dxa"/>
          </w:tcPr>
          <w:p w14:paraId="5BE9E131" w14:textId="77777777" w:rsidR="00B87D3A" w:rsidRPr="00B87D3A" w:rsidRDefault="00B87D3A" w:rsidP="00B87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anchor distT="0" distB="0" distL="114300" distR="114300" simplePos="0" relativeHeight="251659264" behindDoc="0" locked="0" layoutInCell="1" allowOverlap="1" wp14:anchorId="15D624AC" wp14:editId="53498CC3">
                  <wp:simplePos x="0" y="0"/>
                  <wp:positionH relativeFrom="column">
                    <wp:posOffset>17289</wp:posOffset>
                  </wp:positionH>
                  <wp:positionV relativeFrom="paragraph">
                    <wp:posOffset>-2145</wp:posOffset>
                  </wp:positionV>
                  <wp:extent cx="1697606" cy="1190446"/>
                  <wp:effectExtent l="19050" t="0" r="0" b="0"/>
                  <wp:wrapSquare wrapText="bothSides"/>
                  <wp:docPr id="266" name="Picture 27" descr="C:\Users\Admin\Downloads\thu gom rac\httpsus.123rf.com450wmsimasima1412sima14120008834901735-adult-worker-removing-old-carpet-in-room.jpgver=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ownloads\thu gom rac\httpsus.123rf.com450wmsimasima1412sima14120008834901735-adult-worker-removing-old-carpet-in-room.jpgver=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606" cy="11904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8" w:type="dxa"/>
          </w:tcPr>
          <w:p w14:paraId="3670F277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47A9EA1C" wp14:editId="5C8702C5">
                  <wp:extent cx="1547802" cy="1191263"/>
                  <wp:effectExtent l="19050" t="0" r="0" b="0"/>
                  <wp:docPr id="250" name="Picture 5" descr="C:\Users\Admin\Downloads\thu gom rac\thu gom bang xe tai nho\httphanoimoi.com.vnUploadsAlbum2016041330f5ea0e-d2b4-4d1e-9590-d453cd0489f2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wnloads\thu gom rac\thu gom bang xe tai nho\httphanoimoi.com.vnUploadsAlbum2016041330f5ea0e-d2b4-4d1e-9590-d453cd0489f2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8472" t="28931" r="40278" b="11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3619" cy="1195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8" w:type="dxa"/>
          </w:tcPr>
          <w:p w14:paraId="2612801F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42822E29" wp14:editId="1731B8A2">
                  <wp:extent cx="1597059" cy="1195517"/>
                  <wp:effectExtent l="19050" t="0" r="3141" b="0"/>
                  <wp:docPr id="248" name="Picture 16" descr="C:\Users\Admin\Downloads\thu gom rac\thu gom bang xe dap\httpswww.google.com.vnimgresimgurl=http%3A%2F%2Fwww.baotainguyenmoitruong.vn%2Fdataimages%2F201608%2Foriginal%2Fimages1665466_HNM_8709.JPG&amp;imgrefurl=http%3A%2F%2Fwww.baotainguyenmoitruong.vn%2Fmoi-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ownloads\thu gom rac\thu gom bang xe dap\httpswww.google.com.vnimgresimgurl=http%3A%2F%2Fwww.baotainguyenmoitruong.vn%2Fdataimages%2F201608%2Foriginal%2Fimages1665466_HNM_8709.JPG&amp;imgrefurl=http%3A%2F%2Fwww.baotainguyenmoitruong.vn%2Fmoi-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14841" t="7944" b="30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059" cy="11955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D3A" w:rsidRPr="00B87D3A" w14:paraId="53B1F56E" w14:textId="77777777" w:rsidTr="00B87D3A">
        <w:trPr>
          <w:trHeight w:val="201"/>
          <w:jc w:val="center"/>
        </w:trPr>
        <w:tc>
          <w:tcPr>
            <w:tcW w:w="11743" w:type="dxa"/>
            <w:gridSpan w:val="4"/>
          </w:tcPr>
          <w:p w14:paraId="1247486B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6"/>
                <w:szCs w:val="24"/>
              </w:rPr>
            </w:pPr>
          </w:p>
        </w:tc>
      </w:tr>
      <w:tr w:rsidR="00B87D3A" w:rsidRPr="00B87D3A" w14:paraId="3395B7F6" w14:textId="77777777" w:rsidTr="00B87D3A">
        <w:trPr>
          <w:trHeight w:val="1263"/>
          <w:jc w:val="center"/>
        </w:trPr>
        <w:tc>
          <w:tcPr>
            <w:tcW w:w="3039" w:type="dxa"/>
          </w:tcPr>
          <w:p w14:paraId="6D215E84" w14:textId="5E011738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9.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Carrying &gt;5 kg with one hand</w:t>
            </w:r>
          </w:p>
        </w:tc>
        <w:tc>
          <w:tcPr>
            <w:tcW w:w="2918" w:type="dxa"/>
          </w:tcPr>
          <w:p w14:paraId="3433DAD3" w14:textId="5CD9DEAD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10.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Lifting &gt;5 kg more than twice per minute</w:t>
            </w:r>
          </w:p>
        </w:tc>
        <w:tc>
          <w:tcPr>
            <w:tcW w:w="2978" w:type="dxa"/>
          </w:tcPr>
          <w:p w14:paraId="445EA7A5" w14:textId="06FA13DA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11. </w:t>
            </w:r>
            <w:r w:rsidRPr="00B87D3A">
              <w:rPr>
                <w:rFonts w:ascii="Times New Roman" w:eastAsia="Times New Roman" w:hAnsi="Times New Roman"/>
                <w:color w:val="000000"/>
                <w:spacing w:val="-10"/>
                <w:sz w:val="26"/>
                <w:szCs w:val="26"/>
                <w:lang w:eastAsia="ja-JP"/>
              </w:rPr>
              <w:t>Lifting &gt;37.5 kg once/day or &gt;27.5 kg 10 times/day</w:t>
            </w:r>
          </w:p>
        </w:tc>
        <w:tc>
          <w:tcPr>
            <w:tcW w:w="2808" w:type="dxa"/>
          </w:tcPr>
          <w:p w14:paraId="7E523A5B" w14:textId="66954429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7D3A">
              <w:rPr>
                <w:rFonts w:ascii="Times New Roman" w:hAnsi="Times New Roman"/>
                <w:b/>
                <w:sz w:val="24"/>
                <w:szCs w:val="24"/>
              </w:rPr>
              <w:t xml:space="preserve">12. </w:t>
            </w:r>
            <w:r w:rsidRPr="00B87D3A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ja-JP"/>
              </w:rPr>
              <w:t>Lifting &gt;13.5 kg from the height of above the shoulder, below the knee or the distance of one arm more than 25 times/day</w:t>
            </w:r>
          </w:p>
        </w:tc>
      </w:tr>
      <w:tr w:rsidR="00B87D3A" w:rsidRPr="00B87D3A" w14:paraId="6E1EDE25" w14:textId="77777777" w:rsidTr="00B87D3A">
        <w:trPr>
          <w:jc w:val="center"/>
        </w:trPr>
        <w:tc>
          <w:tcPr>
            <w:tcW w:w="3039" w:type="dxa"/>
          </w:tcPr>
          <w:p w14:paraId="11BF186F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6984DB3E" wp14:editId="28DBC2CD">
                  <wp:extent cx="1686090" cy="1196627"/>
                  <wp:effectExtent l="19050" t="0" r="9360" b="0"/>
                  <wp:docPr id="244" name="Picture 2" descr="C:\Users\Admin\Downloads\thu gom rac\thu gom bang xe tai nho\httphanoimoi.com.vnUploadsAlbum20160413c8869564-1d74-4f1d-bd48-14e16c4f11aa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thu gom rac\thu gom bang xe tai nho\httphanoimoi.com.vnUploadsAlbum20160413c8869564-1d74-4f1d-bd48-14e16c4f11aa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4349" t="24170" r="51349" b="28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6090" cy="11966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8" w:type="dxa"/>
          </w:tcPr>
          <w:p w14:paraId="6B191969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11CCEDD2" wp14:editId="7DCC3F5E">
                  <wp:extent cx="1696661" cy="1188595"/>
                  <wp:effectExtent l="19050" t="0" r="0" b="0"/>
                  <wp:docPr id="245" name="Picture 8" descr="C:\Users\Admin\Downloads\thu gom rac\thu gom bang xe tai nho\httphanoimoi.com.vnUploadsAlbum201604135fe6d64e-2e2d-4a13-8075-f9d95984e6de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ownloads\thu gom rac\thu gom bang xe tai nho\httphanoimoi.com.vnUploadsAlbum201604135fe6d64e-2e2d-4a13-8075-f9d95984e6de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60318" t="56898" r="8752" b="103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6820" cy="1188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8" w:type="dxa"/>
          </w:tcPr>
          <w:p w14:paraId="3CF0CF19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1FA7EE30" wp14:editId="086976CA">
                  <wp:extent cx="1851407" cy="1190445"/>
                  <wp:effectExtent l="19050" t="0" r="0" b="0"/>
                  <wp:docPr id="246" name="Picture 10" descr="C:\Users\Admin\Downloads\thu gom rac\thu gom truyen thong\httpstatic.laodong.com.vnUploadedphamthihongchung2014_10_21ve-sinh-moi-truong_CYEZ.jpgwidth=4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ownloads\thu gom rac\thu gom truyen thong\httpstatic.laodong.com.vnUploadedphamthihongchung2014_10_21ve-sinh-moi-truong_CYEZ.jpgwidth=4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17045" r="21061" b="68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387" cy="11923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8" w:type="dxa"/>
          </w:tcPr>
          <w:p w14:paraId="7D45D8F5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7D3A">
              <w:rPr>
                <w:rFonts w:ascii="Times New Roman" w:hAnsi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50FEE492" wp14:editId="5D938FED">
                  <wp:extent cx="1519363" cy="1192853"/>
                  <wp:effectExtent l="19050" t="0" r="4637" b="0"/>
                  <wp:docPr id="247" name="Picture 13" descr="C:\Users\Admin\Downloads\thu gom rac\thu gom bang xe tai nho\httphanoimoi.com.vnUploadsAlbum2016041354c2f64d-61f6-45d8-b859-90a0ff30a348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Downloads\thu gom rac\thu gom bang xe tai nho\httphanoimoi.com.vnUploadsAlbum2016041354c2f64d-61f6-45d8-b859-90a0ff30a348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18611" t="13627" r="20139" b="102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1776" cy="11947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A117E6" w14:textId="77777777" w:rsidR="00B87D3A" w:rsidRPr="00B87D3A" w:rsidRDefault="00B87D3A" w:rsidP="00B87D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69EBD40" w14:textId="659DA1B2" w:rsidR="00426014" w:rsidRPr="00B87D3A" w:rsidRDefault="00426014" w:rsidP="00B87D3A">
      <w:pPr>
        <w:spacing w:after="160" w:line="259" w:lineRule="auto"/>
        <w:jc w:val="center"/>
        <w:rPr>
          <w:rFonts w:ascii="Times New Roman" w:hAnsi="Times New Roman"/>
          <w:b/>
          <w:w w:val="95"/>
          <w:sz w:val="28"/>
          <w:szCs w:val="26"/>
        </w:rPr>
      </w:pPr>
      <w:r w:rsidRPr="00B87D3A">
        <w:rPr>
          <w:rFonts w:ascii="Times New Roman" w:hAnsi="Times New Roman"/>
          <w:b/>
          <w:w w:val="95"/>
          <w:sz w:val="28"/>
          <w:szCs w:val="26"/>
        </w:rPr>
        <w:br w:type="page"/>
      </w:r>
    </w:p>
    <w:p w14:paraId="41E5E576" w14:textId="1278FD6B" w:rsidR="00E03E3C" w:rsidRPr="00B87D3A" w:rsidRDefault="00B76824" w:rsidP="00426014">
      <w:pPr>
        <w:spacing w:after="0" w:line="240" w:lineRule="auto"/>
        <w:jc w:val="center"/>
        <w:rPr>
          <w:rFonts w:ascii="Times New Roman" w:hAnsi="Times New Roman"/>
          <w:sz w:val="28"/>
          <w:szCs w:val="26"/>
        </w:rPr>
      </w:pPr>
      <w:r w:rsidRPr="00B87D3A">
        <w:rPr>
          <w:rFonts w:ascii="Times New Roman" w:hAnsi="Times New Roman"/>
          <w:b/>
          <w:w w:val="95"/>
          <w:sz w:val="28"/>
          <w:szCs w:val="26"/>
        </w:rPr>
        <w:lastRenderedPageBreak/>
        <w:t>Örebro</w:t>
      </w:r>
      <w:r w:rsidRPr="00B87D3A">
        <w:rPr>
          <w:rFonts w:ascii="Times New Roman" w:hAnsi="Times New Roman"/>
          <w:b/>
          <w:spacing w:val="-48"/>
          <w:w w:val="95"/>
          <w:sz w:val="28"/>
          <w:szCs w:val="26"/>
        </w:rPr>
        <w:t xml:space="preserve"> </w:t>
      </w:r>
      <w:r w:rsidRPr="00B87D3A">
        <w:rPr>
          <w:rFonts w:ascii="Times New Roman" w:hAnsi="Times New Roman"/>
          <w:b/>
          <w:w w:val="95"/>
          <w:sz w:val="28"/>
          <w:szCs w:val="26"/>
        </w:rPr>
        <w:t>Musculoskeletal</w:t>
      </w:r>
      <w:r w:rsidRPr="00B87D3A">
        <w:rPr>
          <w:rFonts w:ascii="Times New Roman" w:hAnsi="Times New Roman"/>
          <w:b/>
          <w:spacing w:val="-47"/>
          <w:w w:val="95"/>
          <w:sz w:val="28"/>
          <w:szCs w:val="26"/>
        </w:rPr>
        <w:t xml:space="preserve"> </w:t>
      </w:r>
      <w:r w:rsidRPr="00B87D3A">
        <w:rPr>
          <w:rFonts w:ascii="Times New Roman" w:hAnsi="Times New Roman"/>
          <w:b/>
          <w:w w:val="95"/>
          <w:sz w:val="28"/>
          <w:szCs w:val="26"/>
        </w:rPr>
        <w:t>Pain</w:t>
      </w:r>
      <w:r w:rsidRPr="00B87D3A">
        <w:rPr>
          <w:rFonts w:ascii="Times New Roman" w:hAnsi="Times New Roman"/>
          <w:b/>
          <w:spacing w:val="-48"/>
          <w:w w:val="95"/>
          <w:sz w:val="28"/>
          <w:szCs w:val="26"/>
        </w:rPr>
        <w:t xml:space="preserve"> </w:t>
      </w:r>
      <w:r w:rsidRPr="00B87D3A">
        <w:rPr>
          <w:rFonts w:ascii="Times New Roman" w:hAnsi="Times New Roman"/>
          <w:b/>
          <w:w w:val="95"/>
          <w:sz w:val="28"/>
          <w:szCs w:val="26"/>
        </w:rPr>
        <w:t xml:space="preserve">Questionnaire </w:t>
      </w:r>
      <w:r w:rsidRPr="00B87D3A">
        <w:rPr>
          <w:rFonts w:ascii="Times New Roman" w:hAnsi="Times New Roman"/>
          <w:b/>
          <w:sz w:val="28"/>
          <w:szCs w:val="26"/>
        </w:rPr>
        <w:t>(ÖMPQ)</w:t>
      </w:r>
      <w:r w:rsidR="00A8143C" w:rsidRPr="00B87D3A">
        <w:rPr>
          <w:rFonts w:ascii="Times New Roman" w:hAnsi="Times New Roman"/>
          <w:b/>
          <w:sz w:val="28"/>
          <w:szCs w:val="26"/>
        </w:rPr>
        <w:t xml:space="preserve"> </w:t>
      </w:r>
      <w:r w:rsidR="00A8143C" w:rsidRPr="00B87D3A">
        <w:rPr>
          <w:rFonts w:ascii="Times New Roman" w:hAnsi="Times New Roman"/>
          <w:szCs w:val="26"/>
        </w:rPr>
        <w:t>Linton and Boersma</w:t>
      </w:r>
      <w:r w:rsidR="00A8143C" w:rsidRPr="00B87D3A">
        <w:rPr>
          <w:rFonts w:ascii="Times New Roman" w:hAnsi="Times New Roman"/>
          <w:spacing w:val="29"/>
          <w:szCs w:val="26"/>
        </w:rPr>
        <w:t xml:space="preserve"> </w:t>
      </w:r>
      <w:r w:rsidR="00A8143C" w:rsidRPr="00B87D3A">
        <w:rPr>
          <w:rFonts w:ascii="Times New Roman" w:hAnsi="Times New Roman"/>
          <w:szCs w:val="26"/>
        </w:rPr>
        <w:t>2003</w:t>
      </w:r>
    </w:p>
    <w:p w14:paraId="22DF62B6" w14:textId="77777777" w:rsidR="003B67D9" w:rsidRPr="00B87D3A" w:rsidRDefault="003B67D9" w:rsidP="00A8143C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14:paraId="09FF5AE7" w14:textId="465F6841" w:rsidR="00A8143C" w:rsidRPr="00B87D3A" w:rsidRDefault="00A8143C" w:rsidP="00A8143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B87D3A">
        <w:rPr>
          <w:rFonts w:ascii="Times New Roman" w:hAnsi="Times New Roman"/>
          <w:sz w:val="26"/>
          <w:szCs w:val="26"/>
        </w:rPr>
        <w:t>These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questions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and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statements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apply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if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you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have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aches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or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pains,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such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as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back,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shoulder</w:t>
      </w:r>
      <w:r w:rsidRPr="00B87D3A">
        <w:rPr>
          <w:rFonts w:ascii="Times New Roman" w:hAnsi="Times New Roman"/>
          <w:spacing w:val="-8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or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pacing w:val="-7"/>
          <w:sz w:val="26"/>
          <w:szCs w:val="26"/>
        </w:rPr>
        <w:t>n</w:t>
      </w:r>
      <w:r w:rsidRPr="00B87D3A">
        <w:rPr>
          <w:rFonts w:ascii="Times New Roman" w:hAnsi="Times New Roman"/>
          <w:sz w:val="26"/>
          <w:szCs w:val="26"/>
        </w:rPr>
        <w:t>eck</w:t>
      </w:r>
      <w:r w:rsidRPr="00B87D3A">
        <w:rPr>
          <w:rFonts w:ascii="Times New Roman" w:hAnsi="Times New Roman"/>
          <w:spacing w:val="-7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pain. Please read and answer questions carefully. Do not take long to answer the questions, however it is important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that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you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answer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every</w:t>
      </w:r>
      <w:r w:rsidRPr="00B87D3A">
        <w:rPr>
          <w:rFonts w:ascii="Times New Roman" w:hAnsi="Times New Roman"/>
          <w:spacing w:val="-14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question.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There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is</w:t>
      </w:r>
      <w:r w:rsidRPr="00B87D3A">
        <w:rPr>
          <w:rFonts w:ascii="Times New Roman" w:hAnsi="Times New Roman"/>
          <w:spacing w:val="-14"/>
          <w:sz w:val="26"/>
          <w:szCs w:val="26"/>
        </w:rPr>
        <w:t xml:space="preserve"> </w:t>
      </w:r>
      <w:r w:rsidRPr="00B87D3A">
        <w:rPr>
          <w:rFonts w:ascii="Times New Roman" w:hAnsi="Times New Roman"/>
          <w:b/>
          <w:sz w:val="26"/>
          <w:szCs w:val="26"/>
        </w:rPr>
        <w:t>always</w:t>
      </w:r>
      <w:r w:rsidRPr="00B87D3A">
        <w:rPr>
          <w:rFonts w:ascii="Times New Roman" w:hAnsi="Times New Roman"/>
          <w:b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a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response</w:t>
      </w:r>
      <w:r w:rsidRPr="00B87D3A">
        <w:rPr>
          <w:rFonts w:ascii="Times New Roman" w:hAnsi="Times New Roman"/>
          <w:spacing w:val="-14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for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your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particular</w:t>
      </w:r>
      <w:r w:rsidRPr="00B87D3A">
        <w:rPr>
          <w:rFonts w:ascii="Times New Roman" w:hAnsi="Times New Roman"/>
          <w:spacing w:val="-15"/>
          <w:sz w:val="26"/>
          <w:szCs w:val="26"/>
        </w:rPr>
        <w:t xml:space="preserve"> </w:t>
      </w:r>
      <w:r w:rsidRPr="00B87D3A">
        <w:rPr>
          <w:rFonts w:ascii="Times New Roman" w:hAnsi="Times New Roman"/>
          <w:sz w:val="26"/>
          <w:szCs w:val="26"/>
        </w:rPr>
        <w:t>situation.</w:t>
      </w:r>
    </w:p>
    <w:tbl>
      <w:tblPr>
        <w:tblW w:w="10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7"/>
        <w:gridCol w:w="483"/>
        <w:gridCol w:w="1503"/>
        <w:gridCol w:w="793"/>
      </w:tblGrid>
      <w:tr w:rsidR="00A8143C" w:rsidRPr="00B87D3A" w14:paraId="1ED0333F" w14:textId="77777777" w:rsidTr="003B67D9">
        <w:trPr>
          <w:trHeight w:val="1707"/>
        </w:trPr>
        <w:tc>
          <w:tcPr>
            <w:tcW w:w="9313" w:type="dxa"/>
            <w:gridSpan w:val="3"/>
            <w:tcBorders>
              <w:left w:val="nil"/>
            </w:tcBorders>
          </w:tcPr>
          <w:p w14:paraId="1DECF731" w14:textId="77777777" w:rsidR="00A8143C" w:rsidRPr="00B87D3A" w:rsidRDefault="00A8143C" w:rsidP="00A8143C">
            <w:pPr>
              <w:pStyle w:val="TableParagraph"/>
              <w:tabs>
                <w:tab w:val="left" w:pos="463"/>
              </w:tabs>
              <w:ind w:lef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5.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Where</w:t>
            </w:r>
            <w:r w:rsidRPr="00B87D3A">
              <w:rPr>
                <w:rFonts w:ascii="Times New Roman" w:hAnsi="Times New Roman" w:cs="Times New Roman"/>
                <w:b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b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b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pain?</w:t>
            </w:r>
            <w:r w:rsidRPr="00B87D3A">
              <w:rPr>
                <w:rFonts w:ascii="Times New Roman" w:hAnsi="Times New Roman" w:cs="Times New Roman"/>
                <w:b/>
                <w:spacing w:val="-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Place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tick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√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for</w:t>
            </w:r>
            <w:r w:rsidRPr="00B87D3A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all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appropriate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sites.</w:t>
            </w:r>
          </w:p>
          <w:p w14:paraId="25000840" w14:textId="292995C6" w:rsidR="00A8143C" w:rsidRPr="00B87D3A" w:rsidRDefault="00426014" w:rsidP="00426014">
            <w:pPr>
              <w:pStyle w:val="TableParagraph"/>
              <w:tabs>
                <w:tab w:val="left" w:pos="3335"/>
                <w:tab w:val="left" w:pos="5591"/>
              </w:tabs>
              <w:ind w:left="90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Neck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Shoulder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Arm</w:t>
            </w:r>
          </w:p>
          <w:p w14:paraId="27209F03" w14:textId="39BB0FE2" w:rsidR="00A8143C" w:rsidRPr="00B87D3A" w:rsidRDefault="00426014" w:rsidP="00426014">
            <w:pPr>
              <w:pStyle w:val="TableParagraph"/>
              <w:tabs>
                <w:tab w:val="left" w:pos="3347"/>
                <w:tab w:val="left" w:pos="5593"/>
              </w:tabs>
              <w:ind w:left="90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Lower</w:t>
            </w:r>
            <w:r w:rsidR="00A8143C" w:rsidRPr="00B87D3A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Back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Leg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Other</w:t>
            </w:r>
            <w:r w:rsidR="00A8143C" w:rsidRPr="00B87D3A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sz w:val="26"/>
                <w:szCs w:val="26"/>
              </w:rPr>
              <w:t>(state)</w:t>
            </w:r>
          </w:p>
          <w:p w14:paraId="18DBE4E6" w14:textId="458A442B" w:rsidR="00A8143C" w:rsidRPr="00B87D3A" w:rsidRDefault="00A8143C" w:rsidP="00426014">
            <w:pPr>
              <w:pStyle w:val="TableParagraph"/>
              <w:ind w:left="3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         </w:t>
            </w:r>
            <w:r w:rsidR="00426014"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Upper Back</w:t>
            </w:r>
          </w:p>
        </w:tc>
        <w:tc>
          <w:tcPr>
            <w:tcW w:w="793" w:type="dxa"/>
            <w:tcBorders>
              <w:top w:val="single" w:sz="12" w:space="0" w:color="000000"/>
            </w:tcBorders>
            <w:shd w:val="clear" w:color="auto" w:fill="E6E7E8"/>
          </w:tcPr>
          <w:p w14:paraId="76EDE0A6" w14:textId="77777777" w:rsidR="00A8143C" w:rsidRPr="00B87D3A" w:rsidRDefault="00A8143C" w:rsidP="00A8143C">
            <w:pPr>
              <w:pStyle w:val="TableParagraph"/>
              <w:ind w:right="15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2x (max 10)</w:t>
            </w:r>
          </w:p>
        </w:tc>
      </w:tr>
      <w:tr w:rsidR="00A8143C" w:rsidRPr="00B87D3A" w14:paraId="5EF54F78" w14:textId="77777777" w:rsidTr="003B67D9">
        <w:trPr>
          <w:trHeight w:val="1966"/>
        </w:trPr>
        <w:tc>
          <w:tcPr>
            <w:tcW w:w="9313" w:type="dxa"/>
            <w:gridSpan w:val="3"/>
            <w:tcBorders>
              <w:left w:val="nil"/>
            </w:tcBorders>
          </w:tcPr>
          <w:p w14:paraId="344AC3F1" w14:textId="6BEA2E24" w:rsidR="00A8143C" w:rsidRPr="00B87D3A" w:rsidRDefault="00A8143C" w:rsidP="00426014">
            <w:pPr>
              <w:pStyle w:val="TableParagraph"/>
              <w:tabs>
                <w:tab w:val="left" w:pos="463"/>
              </w:tabs>
              <w:ind w:left="9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6.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How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many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days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of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work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missed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because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of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during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past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months?</w:t>
            </w:r>
            <w:r w:rsidRPr="00B87D3A">
              <w:rPr>
                <w:rFonts w:ascii="Times New Roman" w:hAnsi="Times New Roman" w:cs="Times New Roman"/>
                <w:b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Tick</w:t>
            </w:r>
            <w:r w:rsidRPr="00B87D3A">
              <w:rPr>
                <w:rFonts w:ascii="Times New Roman" w:hAnsi="Times New Roman" w:cs="Times New Roman"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(√)</w:t>
            </w:r>
            <w:r w:rsidRPr="00B87D3A">
              <w:rPr>
                <w:rFonts w:ascii="Times New Roman" w:hAnsi="Times New Roman" w:cs="Times New Roman"/>
                <w:spacing w:val="-2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7A936E07" w14:textId="6D6E4308" w:rsidR="00A8143C" w:rsidRPr="00B87D3A" w:rsidRDefault="00426014" w:rsidP="00426014">
            <w:pPr>
              <w:pStyle w:val="TableParagraph"/>
              <w:tabs>
                <w:tab w:val="left" w:pos="3337"/>
                <w:tab w:val="left" w:pos="5589"/>
                <w:tab w:val="left" w:pos="7841"/>
              </w:tabs>
              <w:ind w:left="902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0</w:t>
            </w:r>
            <w:r w:rsidR="00A8143C" w:rsidRPr="00B87D3A">
              <w:rPr>
                <w:rFonts w:ascii="Times New Roman" w:hAnsi="Times New Roman" w:cs="Times New Roman"/>
                <w:spacing w:val="-4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days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(1)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1-2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days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(2)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3-7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days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 xml:space="preserve">(3)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8-14 days</w:t>
            </w:r>
            <w:r w:rsidR="00A8143C" w:rsidRPr="00B87D3A">
              <w:rPr>
                <w:rFonts w:ascii="Times New Roman" w:hAnsi="Times New Roman" w:cs="Times New Roman"/>
                <w:spacing w:val="2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(4)</w:t>
            </w:r>
          </w:p>
          <w:p w14:paraId="0AC8288F" w14:textId="5BE23C05" w:rsidR="00A8143C" w:rsidRPr="00B87D3A" w:rsidRDefault="00426014" w:rsidP="00426014">
            <w:pPr>
              <w:pStyle w:val="TableParagraph"/>
              <w:tabs>
                <w:tab w:val="left" w:pos="3334"/>
                <w:tab w:val="left" w:pos="5598"/>
                <w:tab w:val="left" w:pos="7850"/>
              </w:tabs>
              <w:ind w:left="902"/>
              <w:rPr>
                <w:rFonts w:ascii="Times New Roman" w:hAnsi="Times New Roman" w:cs="Times New Roman"/>
                <w:w w:val="105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15-30</w:t>
            </w:r>
            <w:r w:rsidR="00A8143C" w:rsidRPr="00B87D3A">
              <w:rPr>
                <w:rFonts w:ascii="Times New Roman" w:hAnsi="Times New Roman" w:cs="Times New Roman"/>
                <w:spacing w:val="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days</w:t>
            </w:r>
            <w:r w:rsidR="00A8143C" w:rsidRPr="00B87D3A">
              <w:rPr>
                <w:rFonts w:ascii="Times New Roman" w:hAnsi="Times New Roman" w:cs="Times New Roman"/>
                <w:spacing w:val="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(5)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1</w:t>
            </w:r>
            <w:r w:rsidR="00A8143C" w:rsidRPr="00B87D3A">
              <w:rPr>
                <w:rFonts w:ascii="Times New Roman" w:hAnsi="Times New Roman" w:cs="Times New Roman"/>
                <w:spacing w:val="-8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month</w:t>
            </w:r>
            <w:r w:rsidR="00A8143C" w:rsidRPr="00B87D3A">
              <w:rPr>
                <w:rFonts w:ascii="Times New Roman" w:hAnsi="Times New Roman" w:cs="Times New Roman"/>
                <w:spacing w:val="-7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(6)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2</w:t>
            </w:r>
            <w:r w:rsidR="00A8143C" w:rsidRPr="00B87D3A">
              <w:rPr>
                <w:rFonts w:ascii="Times New Roman" w:hAnsi="Times New Roman" w:cs="Times New Roman"/>
                <w:spacing w:val="-7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months</w:t>
            </w:r>
            <w:r w:rsidR="00A8143C" w:rsidRPr="00B87D3A">
              <w:rPr>
                <w:rFonts w:ascii="Times New Roman" w:hAnsi="Times New Roman" w:cs="Times New Roman"/>
                <w:spacing w:val="-7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(7)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</w:p>
          <w:p w14:paraId="484086FD" w14:textId="3CA332D7" w:rsidR="00A8143C" w:rsidRPr="00B87D3A" w:rsidRDefault="00426014" w:rsidP="00426014">
            <w:pPr>
              <w:pStyle w:val="TableParagraph"/>
              <w:tabs>
                <w:tab w:val="left" w:pos="3334"/>
                <w:tab w:val="left" w:pos="5598"/>
                <w:tab w:val="left" w:pos="7850"/>
              </w:tabs>
              <w:ind w:left="902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3-6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months</w:t>
            </w:r>
            <w:r w:rsidR="00A8143C" w:rsidRPr="00B87D3A">
              <w:rPr>
                <w:rFonts w:ascii="Times New Roman" w:hAnsi="Times New Roman" w:cs="Times New Roman"/>
                <w:spacing w:val="-14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(8)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 xml:space="preserve">        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6-12</w:t>
            </w:r>
            <w:r w:rsidR="00A8143C" w:rsidRPr="00B87D3A">
              <w:rPr>
                <w:rFonts w:ascii="Times New Roman" w:hAnsi="Times New Roman" w:cs="Times New Roman"/>
                <w:spacing w:val="-4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months</w:t>
            </w:r>
            <w:r w:rsidR="00A8143C"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(9)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over 1 year</w:t>
            </w:r>
            <w:r w:rsidR="00A8143C" w:rsidRPr="00B87D3A">
              <w:rPr>
                <w:rFonts w:ascii="Times New Roman" w:hAnsi="Times New Roman" w:cs="Times New Roman"/>
                <w:spacing w:val="5"/>
                <w:w w:val="105"/>
                <w:sz w:val="26"/>
                <w:szCs w:val="26"/>
              </w:rPr>
              <w:t xml:space="preserve"> </w:t>
            </w:r>
            <w:r w:rsidR="00A8143C"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(10)</w:t>
            </w:r>
          </w:p>
        </w:tc>
        <w:tc>
          <w:tcPr>
            <w:tcW w:w="793" w:type="dxa"/>
            <w:shd w:val="clear" w:color="auto" w:fill="E6E7E8"/>
          </w:tcPr>
          <w:p w14:paraId="6E877DE3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26014" w:rsidRPr="00B87D3A" w14:paraId="06CB288A" w14:textId="77777777" w:rsidTr="00426014">
        <w:trPr>
          <w:trHeight w:val="1595"/>
        </w:trPr>
        <w:tc>
          <w:tcPr>
            <w:tcW w:w="9313" w:type="dxa"/>
            <w:gridSpan w:val="3"/>
            <w:tcBorders>
              <w:left w:val="nil"/>
            </w:tcBorders>
          </w:tcPr>
          <w:p w14:paraId="58435356" w14:textId="77777777" w:rsidR="00426014" w:rsidRPr="00B87D3A" w:rsidRDefault="00426014" w:rsidP="00426014">
            <w:pPr>
              <w:pStyle w:val="TableParagraph"/>
              <w:tabs>
                <w:tab w:val="left" w:pos="463"/>
              </w:tabs>
              <w:ind w:left="9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7.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How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long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had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current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problem?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>Tick</w:t>
            </w:r>
            <w:r w:rsidRPr="00B87D3A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(√)</w:t>
            </w:r>
            <w:r w:rsidRPr="00B87D3A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372CE22D" w14:textId="3967D338" w:rsidR="00426014" w:rsidRPr="00B87D3A" w:rsidRDefault="00426014" w:rsidP="00426014">
            <w:pPr>
              <w:pStyle w:val="TableParagraph"/>
              <w:ind w:left="32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  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 w:rsidRPr="00B87D3A">
              <w:rPr>
                <w:rFonts w:ascii="Times New Roman" w:hAnsi="Times New Roman" w:cs="Times New Roman"/>
                <w:spacing w:val="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week</w:t>
            </w:r>
            <w:r w:rsidRPr="00B87D3A">
              <w:rPr>
                <w:rFonts w:ascii="Times New Roman" w:hAnsi="Times New Roman" w:cs="Times New Roman"/>
                <w:spacing w:val="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(1)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weeks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(2)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3-4 weeks</w:t>
            </w:r>
            <w:r w:rsidRPr="00B87D3A">
              <w:rPr>
                <w:rFonts w:ascii="Times New Roman" w:hAnsi="Times New Roman" w:cs="Times New Roman"/>
                <w:spacing w:val="1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(3)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4-5 weeks (4)</w:t>
            </w:r>
          </w:p>
          <w:p w14:paraId="6BDCB87D" w14:textId="4510B181" w:rsidR="00426014" w:rsidRPr="00B87D3A" w:rsidRDefault="00426014" w:rsidP="00426014">
            <w:pPr>
              <w:pStyle w:val="TableParagraph"/>
              <w:tabs>
                <w:tab w:val="left" w:pos="3341"/>
                <w:tab w:val="left" w:pos="560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 xml:space="preserve">   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6-8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weeks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(5)      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9-11</w:t>
            </w:r>
            <w:r w:rsidRPr="00B87D3A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weeks</w:t>
            </w:r>
            <w:r w:rsidRPr="00B87D3A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(6)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3-6 months</w:t>
            </w:r>
            <w:r w:rsidRPr="00B87D3A">
              <w:rPr>
                <w:rFonts w:ascii="Times New Roman" w:hAnsi="Times New Roman" w:cs="Times New Roman"/>
                <w:spacing w:val="1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(7)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6-9 months (8)</w:t>
            </w:r>
          </w:p>
          <w:p w14:paraId="31F1A690" w14:textId="49C5840D" w:rsidR="00426014" w:rsidRPr="00B87D3A" w:rsidRDefault="00426014" w:rsidP="00426014">
            <w:pPr>
              <w:pStyle w:val="TableParagraph"/>
              <w:tabs>
                <w:tab w:val="left" w:pos="334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 xml:space="preserve">          </w:t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9-12</w:t>
            </w:r>
            <w:r w:rsidRPr="00B87D3A">
              <w:rPr>
                <w:rFonts w:ascii="Times New Roman" w:hAnsi="Times New Roman" w:cs="Times New Roman"/>
                <w:spacing w:val="-4"/>
                <w:w w:val="10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months</w:t>
            </w:r>
            <w:r w:rsidRPr="00B87D3A">
              <w:rPr>
                <w:rFonts w:ascii="Times New Roman" w:hAnsi="Times New Roman" w:cs="Times New Roman"/>
                <w:spacing w:val="-3"/>
                <w:w w:val="10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(9)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z w:val="34"/>
                <w:szCs w:val="26"/>
              </w:rPr>
              <w:t>□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over 1 year</w:t>
            </w:r>
            <w:r w:rsidRPr="00B87D3A">
              <w:rPr>
                <w:rFonts w:ascii="Times New Roman" w:hAnsi="Times New Roman" w:cs="Times New Roman"/>
                <w:spacing w:val="2"/>
                <w:w w:val="10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105"/>
                <w:sz w:val="26"/>
                <w:szCs w:val="26"/>
              </w:rPr>
              <w:t>(10)</w:t>
            </w:r>
          </w:p>
        </w:tc>
        <w:tc>
          <w:tcPr>
            <w:tcW w:w="793" w:type="dxa"/>
            <w:shd w:val="clear" w:color="auto" w:fill="E6E7E8"/>
          </w:tcPr>
          <w:p w14:paraId="1E8F9EC8" w14:textId="77777777" w:rsidR="00426014" w:rsidRPr="00B87D3A" w:rsidRDefault="00426014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73E186BA" w14:textId="77777777" w:rsidTr="003B67D9">
        <w:trPr>
          <w:trHeight w:val="1107"/>
        </w:trPr>
        <w:tc>
          <w:tcPr>
            <w:tcW w:w="7327" w:type="dxa"/>
            <w:tcBorders>
              <w:left w:val="nil"/>
              <w:right w:val="nil"/>
            </w:tcBorders>
          </w:tcPr>
          <w:p w14:paraId="3ADEED5B" w14:textId="77777777" w:rsidR="00A8143C" w:rsidRPr="00B87D3A" w:rsidRDefault="00A8143C" w:rsidP="00A8143C">
            <w:pPr>
              <w:pStyle w:val="TableParagraph"/>
              <w:tabs>
                <w:tab w:val="left" w:pos="463"/>
              </w:tabs>
              <w:ind w:lef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8.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Is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work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heavy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or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monotonous?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best</w:t>
            </w:r>
            <w:r w:rsidRPr="00B87D3A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alternative.</w:t>
            </w:r>
          </w:p>
          <w:p w14:paraId="0276D2E5" w14:textId="77777777" w:rsidR="00A8143C" w:rsidRPr="00B87D3A" w:rsidRDefault="00A8143C" w:rsidP="00A8143C">
            <w:pPr>
              <w:pStyle w:val="TableParagraph"/>
              <w:tabs>
                <w:tab w:val="left" w:pos="1264"/>
                <w:tab w:val="left" w:pos="2066"/>
                <w:tab w:val="left" w:pos="2867"/>
                <w:tab w:val="left" w:pos="3669"/>
                <w:tab w:val="left" w:pos="4470"/>
                <w:tab w:val="left" w:pos="5271"/>
                <w:tab w:val="left" w:pos="6073"/>
                <w:tab w:val="left" w:pos="6874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</w:p>
          <w:p w14:paraId="238555CA" w14:textId="77777777" w:rsidR="00A8143C" w:rsidRPr="00B87D3A" w:rsidRDefault="00A8143C" w:rsidP="00A8143C">
            <w:pPr>
              <w:pStyle w:val="TableParagraph"/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Not at all</w:t>
            </w:r>
          </w:p>
        </w:tc>
        <w:tc>
          <w:tcPr>
            <w:tcW w:w="483" w:type="dxa"/>
            <w:tcBorders>
              <w:left w:val="nil"/>
              <w:right w:val="nil"/>
            </w:tcBorders>
          </w:tcPr>
          <w:p w14:paraId="4D38DB82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4F29880" w14:textId="77777777" w:rsidR="00A8143C" w:rsidRPr="00B87D3A" w:rsidRDefault="00A8143C" w:rsidP="00A8143C">
            <w:pPr>
              <w:pStyle w:val="TableParagraph"/>
              <w:ind w:right="9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6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left w:val="nil"/>
            </w:tcBorders>
          </w:tcPr>
          <w:p w14:paraId="29D13DCB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62F3BE7" w14:textId="77777777" w:rsidR="00A8143C" w:rsidRPr="00B87D3A" w:rsidRDefault="00A8143C" w:rsidP="00426014">
            <w:pPr>
              <w:pStyle w:val="TableParagraph"/>
              <w:ind w:left="649" w:right="546" w:hanging="23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4D19CE68" w14:textId="77777777" w:rsidR="00A8143C" w:rsidRPr="00B87D3A" w:rsidRDefault="00A8143C" w:rsidP="00A8143C">
            <w:pPr>
              <w:pStyle w:val="TableParagraph"/>
              <w:ind w:left="72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Extremely</w:t>
            </w:r>
          </w:p>
        </w:tc>
        <w:tc>
          <w:tcPr>
            <w:tcW w:w="793" w:type="dxa"/>
            <w:shd w:val="clear" w:color="auto" w:fill="E6E7E8"/>
          </w:tcPr>
          <w:p w14:paraId="72103C2D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72BB6328" w14:textId="77777777" w:rsidTr="00A8143C">
        <w:trPr>
          <w:trHeight w:val="1406"/>
        </w:trPr>
        <w:tc>
          <w:tcPr>
            <w:tcW w:w="9313" w:type="dxa"/>
            <w:gridSpan w:val="3"/>
            <w:tcBorders>
              <w:left w:val="nil"/>
            </w:tcBorders>
          </w:tcPr>
          <w:p w14:paraId="2DFA7B7E" w14:textId="77777777" w:rsidR="00A8143C" w:rsidRPr="00B87D3A" w:rsidRDefault="00A8143C" w:rsidP="00A8143C">
            <w:pPr>
              <w:pStyle w:val="TableParagraph"/>
              <w:tabs>
                <w:tab w:val="left" w:pos="463"/>
              </w:tabs>
              <w:ind w:lef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9.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How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would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rate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that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had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during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past</w:t>
            </w:r>
            <w:r w:rsidRPr="00B87D3A">
              <w:rPr>
                <w:rFonts w:ascii="Times New Roman" w:hAnsi="Times New Roman" w:cs="Times New Roman"/>
                <w:b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week?</w:t>
            </w:r>
            <w:r w:rsidRPr="00B87D3A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73D8FDE1" w14:textId="77777777" w:rsidR="00A8143C" w:rsidRPr="00B87D3A" w:rsidRDefault="00A8143C" w:rsidP="00A8143C">
            <w:pPr>
              <w:pStyle w:val="TableParagraph"/>
              <w:tabs>
                <w:tab w:val="left" w:pos="1264"/>
                <w:tab w:val="left" w:pos="2066"/>
                <w:tab w:val="left" w:pos="2867"/>
                <w:tab w:val="left" w:pos="3669"/>
                <w:tab w:val="left" w:pos="4470"/>
                <w:tab w:val="left" w:pos="5271"/>
                <w:tab w:val="left" w:pos="6073"/>
                <w:tab w:val="left" w:pos="6874"/>
                <w:tab w:val="left" w:pos="7676"/>
                <w:tab w:val="left" w:pos="8477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6690A908" w14:textId="77777777" w:rsidR="00A8143C" w:rsidRPr="00B87D3A" w:rsidRDefault="00A8143C" w:rsidP="00A8143C">
            <w:pPr>
              <w:pStyle w:val="TableParagraph"/>
              <w:tabs>
                <w:tab w:val="left" w:pos="6434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Pain as bad as it could</w:t>
            </w:r>
            <w:r w:rsidRPr="00B87D3A">
              <w:rPr>
                <w:rFonts w:ascii="Times New Roman" w:hAnsi="Times New Roman" w:cs="Times New Roman"/>
                <w:spacing w:val="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</w:t>
            </w:r>
          </w:p>
        </w:tc>
        <w:tc>
          <w:tcPr>
            <w:tcW w:w="793" w:type="dxa"/>
            <w:shd w:val="clear" w:color="auto" w:fill="E6E7E8"/>
          </w:tcPr>
          <w:p w14:paraId="56B18154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3AEAA909" w14:textId="77777777" w:rsidTr="003B67D9">
        <w:trPr>
          <w:trHeight w:val="1387"/>
        </w:trPr>
        <w:tc>
          <w:tcPr>
            <w:tcW w:w="9313" w:type="dxa"/>
            <w:gridSpan w:val="3"/>
            <w:tcBorders>
              <w:left w:val="nil"/>
            </w:tcBorders>
          </w:tcPr>
          <w:p w14:paraId="4CEC9F71" w14:textId="77777777" w:rsidR="00A8143C" w:rsidRPr="00B87D3A" w:rsidRDefault="00A8143C" w:rsidP="00A8143C">
            <w:pPr>
              <w:pStyle w:val="TableParagraph"/>
              <w:ind w:left="1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10. In the past three months, on average, how bad was your pain on a 0-10 scale?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one.</w:t>
            </w:r>
          </w:p>
          <w:p w14:paraId="178F0A81" w14:textId="77777777" w:rsidR="00A8143C" w:rsidRPr="00B87D3A" w:rsidRDefault="00A8143C" w:rsidP="00A8143C">
            <w:pPr>
              <w:pStyle w:val="TableParagraph"/>
              <w:tabs>
                <w:tab w:val="left" w:pos="1269"/>
                <w:tab w:val="left" w:pos="2071"/>
                <w:tab w:val="left" w:pos="2873"/>
                <w:tab w:val="left" w:pos="3674"/>
                <w:tab w:val="left" w:pos="4476"/>
                <w:tab w:val="left" w:pos="5277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6592BB92" w14:textId="77777777" w:rsidR="00A8143C" w:rsidRPr="00B87D3A" w:rsidRDefault="00A8143C" w:rsidP="00A8143C">
            <w:pPr>
              <w:pStyle w:val="TableParagraph"/>
              <w:tabs>
                <w:tab w:val="left" w:pos="6442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Pain as bad as it could</w:t>
            </w:r>
            <w:r w:rsidRPr="00B87D3A">
              <w:rPr>
                <w:rFonts w:ascii="Times New Roman" w:hAnsi="Times New Roman" w:cs="Times New Roman"/>
                <w:spacing w:val="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</w:t>
            </w:r>
          </w:p>
        </w:tc>
        <w:tc>
          <w:tcPr>
            <w:tcW w:w="793" w:type="dxa"/>
            <w:tcBorders>
              <w:top w:val="single" w:sz="12" w:space="0" w:color="000000"/>
            </w:tcBorders>
            <w:shd w:val="clear" w:color="auto" w:fill="E6E7E8"/>
          </w:tcPr>
          <w:p w14:paraId="4932BF88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7C1E5BDA" w14:textId="77777777" w:rsidTr="00426014">
        <w:trPr>
          <w:trHeight w:val="1286"/>
        </w:trPr>
        <w:tc>
          <w:tcPr>
            <w:tcW w:w="9313" w:type="dxa"/>
            <w:gridSpan w:val="3"/>
            <w:tcBorders>
              <w:left w:val="nil"/>
            </w:tcBorders>
          </w:tcPr>
          <w:p w14:paraId="576395EF" w14:textId="77777777" w:rsidR="00A8143C" w:rsidRPr="00B87D3A" w:rsidRDefault="00A8143C" w:rsidP="00A8143C">
            <w:pPr>
              <w:pStyle w:val="TableParagraph"/>
              <w:ind w:left="468" w:right="85" w:hanging="45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11.</w:t>
            </w:r>
            <w:r w:rsidRPr="00B87D3A">
              <w:rPr>
                <w:rFonts w:ascii="Times New Roman" w:hAnsi="Times New Roman" w:cs="Times New Roman"/>
                <w:b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How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often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would</w:t>
            </w:r>
            <w:r w:rsidRPr="00B87D3A">
              <w:rPr>
                <w:rFonts w:ascii="Times New Roman" w:hAnsi="Times New Roman" w:cs="Times New Roman"/>
                <w:b/>
                <w:spacing w:val="-3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say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that</w:t>
            </w:r>
            <w:r w:rsidRPr="00B87D3A">
              <w:rPr>
                <w:rFonts w:ascii="Times New Roman" w:hAnsi="Times New Roman" w:cs="Times New Roman"/>
                <w:b/>
                <w:spacing w:val="-3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b/>
                <w:spacing w:val="-3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experience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episodes,</w:t>
            </w:r>
            <w:r w:rsidRPr="00B87D3A">
              <w:rPr>
                <w:rFonts w:ascii="Times New Roman" w:hAnsi="Times New Roman" w:cs="Times New Roman"/>
                <w:b/>
                <w:spacing w:val="-3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on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average,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during</w:t>
            </w:r>
            <w:r w:rsidRPr="00B87D3A">
              <w:rPr>
                <w:rFonts w:ascii="Times New Roman" w:hAnsi="Times New Roman" w:cs="Times New Roman"/>
                <w:b/>
                <w:spacing w:val="-3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past</w:t>
            </w:r>
            <w:r w:rsidRPr="00B87D3A">
              <w:rPr>
                <w:rFonts w:ascii="Times New Roman" w:hAnsi="Times New Roman" w:cs="Times New Roman"/>
                <w:b/>
                <w:spacing w:val="-3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three months?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227BDF99" w14:textId="77777777" w:rsidR="00A8143C" w:rsidRPr="00B87D3A" w:rsidRDefault="00A8143C" w:rsidP="00A8143C">
            <w:pPr>
              <w:pStyle w:val="TableParagraph"/>
              <w:tabs>
                <w:tab w:val="left" w:pos="1269"/>
                <w:tab w:val="left" w:pos="2071"/>
                <w:tab w:val="left" w:pos="2873"/>
                <w:tab w:val="left" w:pos="3674"/>
                <w:tab w:val="left" w:pos="4476"/>
                <w:tab w:val="left" w:pos="5277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053DA808" w14:textId="77777777" w:rsidR="00A8143C" w:rsidRPr="00B87D3A" w:rsidRDefault="00A8143C" w:rsidP="00A8143C">
            <w:pPr>
              <w:pStyle w:val="TableParagraph"/>
              <w:tabs>
                <w:tab w:val="left" w:pos="8156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Never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Always</w:t>
            </w:r>
          </w:p>
        </w:tc>
        <w:tc>
          <w:tcPr>
            <w:tcW w:w="793" w:type="dxa"/>
            <w:shd w:val="clear" w:color="auto" w:fill="E6E7E8"/>
          </w:tcPr>
          <w:p w14:paraId="2963FE45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284F0483" w14:textId="77777777" w:rsidTr="00426014">
        <w:trPr>
          <w:trHeight w:val="1403"/>
        </w:trPr>
        <w:tc>
          <w:tcPr>
            <w:tcW w:w="9313" w:type="dxa"/>
            <w:gridSpan w:val="3"/>
            <w:tcBorders>
              <w:left w:val="nil"/>
            </w:tcBorders>
          </w:tcPr>
          <w:p w14:paraId="33B6C2A4" w14:textId="77777777" w:rsidR="00A8143C" w:rsidRPr="00B87D3A" w:rsidRDefault="00A8143C" w:rsidP="00A8143C">
            <w:pPr>
              <w:pStyle w:val="TableParagraph"/>
              <w:ind w:left="468" w:right="308" w:hanging="45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12.</w:t>
            </w:r>
            <w:r w:rsidRPr="00B87D3A">
              <w:rPr>
                <w:rFonts w:ascii="Times New Roman" w:hAnsi="Times New Roman" w:cs="Times New Roman"/>
                <w:b/>
                <w:spacing w:val="1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Based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on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all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things</w:t>
            </w:r>
            <w:r w:rsidRPr="00B87D3A">
              <w:rPr>
                <w:rFonts w:ascii="Times New Roman" w:hAnsi="Times New Roman" w:cs="Times New Roman"/>
                <w:b/>
                <w:spacing w:val="-2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cope,</w:t>
            </w:r>
            <w:r w:rsidRPr="00B87D3A">
              <w:rPr>
                <w:rFonts w:ascii="Times New Roman" w:hAnsi="Times New Roman" w:cs="Times New Roman"/>
                <w:b/>
                <w:spacing w:val="-2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or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deal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with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pain,</w:t>
            </w:r>
            <w:r w:rsidRPr="00B87D3A">
              <w:rPr>
                <w:rFonts w:ascii="Times New Roman" w:hAnsi="Times New Roman" w:cs="Times New Roman"/>
                <w:b/>
                <w:spacing w:val="-2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on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an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average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pacing w:val="-4"/>
                <w:sz w:val="26"/>
                <w:szCs w:val="26"/>
              </w:rPr>
              <w:t>day,</w:t>
            </w:r>
            <w:r w:rsidRPr="00B87D3A">
              <w:rPr>
                <w:rFonts w:ascii="Times New Roman" w:hAnsi="Times New Roman" w:cs="Times New Roman"/>
                <w:b/>
                <w:spacing w:val="-2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how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much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are</w:t>
            </w:r>
            <w:r w:rsidRPr="00B87D3A">
              <w:rPr>
                <w:rFonts w:ascii="Times New Roman" w:hAnsi="Times New Roman" w:cs="Times New Roman"/>
                <w:b/>
                <w:spacing w:val="-2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you able to decrease it?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the appropriate</w:t>
            </w:r>
            <w:r w:rsidRPr="00B87D3A">
              <w:rPr>
                <w:rFonts w:ascii="Times New Roman" w:hAnsi="Times New Roman" w:cs="Times New Roman"/>
                <w:spacing w:val="1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number.</w:t>
            </w:r>
          </w:p>
          <w:p w14:paraId="0555DE94" w14:textId="77777777" w:rsidR="00A8143C" w:rsidRPr="00B87D3A" w:rsidRDefault="00A8143C" w:rsidP="00A8143C">
            <w:pPr>
              <w:pStyle w:val="TableParagraph"/>
              <w:tabs>
                <w:tab w:val="left" w:pos="1269"/>
                <w:tab w:val="left" w:pos="2071"/>
                <w:tab w:val="left" w:pos="2873"/>
                <w:tab w:val="left" w:pos="3674"/>
                <w:tab w:val="left" w:pos="4476"/>
                <w:tab w:val="left" w:pos="5277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4A4894CE" w14:textId="77777777" w:rsidR="00A8143C" w:rsidRPr="00B87D3A" w:rsidRDefault="00A8143C" w:rsidP="00A8143C">
            <w:pPr>
              <w:pStyle w:val="TableParagraph"/>
              <w:tabs>
                <w:tab w:val="left" w:pos="6377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decrease it</w:t>
            </w:r>
            <w:r w:rsidRPr="00B87D3A">
              <w:rPr>
                <w:rFonts w:ascii="Times New Roman" w:hAnsi="Times New Roman" w:cs="Times New Roman"/>
                <w:spacing w:val="-4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at</w:t>
            </w:r>
            <w:r w:rsidRPr="00B87D3A">
              <w:rPr>
                <w:rFonts w:ascii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all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2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decrease</w:t>
            </w:r>
            <w:r w:rsidRPr="00B87D3A">
              <w:rPr>
                <w:rFonts w:ascii="Times New Roman" w:hAnsi="Times New Roman" w:cs="Times New Roman"/>
                <w:spacing w:val="-2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2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completely</w:t>
            </w:r>
          </w:p>
        </w:tc>
        <w:tc>
          <w:tcPr>
            <w:tcW w:w="793" w:type="dxa"/>
            <w:shd w:val="clear" w:color="auto" w:fill="E6E7E8"/>
          </w:tcPr>
          <w:p w14:paraId="5D816FC9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49AA60C3" w14:textId="77777777" w:rsidR="00A8143C" w:rsidRPr="00B87D3A" w:rsidRDefault="00A8143C" w:rsidP="00426014">
            <w:pPr>
              <w:pStyle w:val="TableParagraph"/>
              <w:ind w:right="150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6DB31046" w14:textId="77777777" w:rsidTr="003B67D9">
        <w:trPr>
          <w:trHeight w:val="1106"/>
        </w:trPr>
        <w:tc>
          <w:tcPr>
            <w:tcW w:w="9313" w:type="dxa"/>
            <w:gridSpan w:val="3"/>
            <w:tcBorders>
              <w:left w:val="nil"/>
            </w:tcBorders>
          </w:tcPr>
          <w:p w14:paraId="7A6CF01A" w14:textId="77777777" w:rsidR="00A8143C" w:rsidRPr="00B87D3A" w:rsidRDefault="00A8143C" w:rsidP="00A8143C">
            <w:pPr>
              <w:pStyle w:val="TableParagraph"/>
              <w:ind w:left="1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13. How tense or anxious have you felt in the past week?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one.</w:t>
            </w:r>
          </w:p>
          <w:p w14:paraId="0BAC7956" w14:textId="77777777" w:rsidR="00A8143C" w:rsidRPr="00B87D3A" w:rsidRDefault="00A8143C" w:rsidP="00A8143C">
            <w:pPr>
              <w:pStyle w:val="TableParagraph"/>
              <w:tabs>
                <w:tab w:val="left" w:pos="1269"/>
                <w:tab w:val="left" w:pos="2071"/>
                <w:tab w:val="left" w:pos="2873"/>
                <w:tab w:val="left" w:pos="3674"/>
                <w:tab w:val="left" w:pos="4476"/>
                <w:tab w:val="left" w:pos="5277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72B78A71" w14:textId="6BC5E2A5" w:rsidR="00A8143C" w:rsidRPr="00B87D3A" w:rsidRDefault="00A8143C" w:rsidP="00A8143C">
            <w:pPr>
              <w:pStyle w:val="TableParagraph"/>
              <w:tabs>
                <w:tab w:val="left" w:pos="5476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 xml:space="preserve">Absolutely </w:t>
            </w:r>
            <w:r w:rsidR="00B87D3A" w:rsidRPr="00B87D3A">
              <w:rPr>
                <w:rFonts w:ascii="Times New Roman" w:hAnsi="Times New Roman" w:cs="Times New Roman"/>
                <w:sz w:val="26"/>
                <w:szCs w:val="26"/>
              </w:rPr>
              <w:t>calm</w:t>
            </w:r>
            <w:r w:rsidRPr="00B87D3A">
              <w:rPr>
                <w:rFonts w:ascii="Times New Roman" w:hAnsi="Times New Roman" w:cs="Times New Roman"/>
                <w:spacing w:val="-2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and</w:t>
            </w:r>
            <w:r w:rsidRPr="00B87D3A">
              <w:rPr>
                <w:rFonts w:ascii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relaxed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As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tense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and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anxious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as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I’ve</w:t>
            </w:r>
            <w:r w:rsidRPr="00B87D3A">
              <w:rPr>
                <w:rFonts w:ascii="Times New Roman" w:hAnsi="Times New Roman" w:cs="Times New Roman"/>
                <w:spacing w:val="-12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ever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felt</w:t>
            </w:r>
          </w:p>
        </w:tc>
        <w:tc>
          <w:tcPr>
            <w:tcW w:w="793" w:type="dxa"/>
            <w:shd w:val="clear" w:color="auto" w:fill="E6E7E8"/>
          </w:tcPr>
          <w:p w14:paraId="064705B8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293E60BC" w14:textId="77777777" w:rsidTr="003B67D9">
        <w:trPr>
          <w:trHeight w:val="1389"/>
        </w:trPr>
        <w:tc>
          <w:tcPr>
            <w:tcW w:w="9313" w:type="dxa"/>
            <w:gridSpan w:val="3"/>
            <w:tcBorders>
              <w:left w:val="nil"/>
            </w:tcBorders>
          </w:tcPr>
          <w:p w14:paraId="0984429F" w14:textId="77777777" w:rsidR="00A8143C" w:rsidRPr="00B87D3A" w:rsidRDefault="00A8143C" w:rsidP="00A8143C">
            <w:pPr>
              <w:pStyle w:val="TableParagraph"/>
              <w:ind w:left="1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14. How much have you been bothered by feeling depressed in the past week?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one.</w:t>
            </w:r>
          </w:p>
          <w:p w14:paraId="3F754D24" w14:textId="77777777" w:rsidR="00A8143C" w:rsidRPr="00B87D3A" w:rsidRDefault="00A8143C" w:rsidP="00A8143C">
            <w:pPr>
              <w:pStyle w:val="TableParagraph"/>
              <w:tabs>
                <w:tab w:val="left" w:pos="1270"/>
                <w:tab w:val="left" w:pos="2071"/>
                <w:tab w:val="left" w:pos="2873"/>
                <w:tab w:val="left" w:pos="3674"/>
                <w:tab w:val="left" w:pos="4476"/>
                <w:tab w:val="left" w:pos="5278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121D41F6" w14:textId="77777777" w:rsidR="00A8143C" w:rsidRPr="00B87D3A" w:rsidRDefault="00A8143C" w:rsidP="00A8143C">
            <w:pPr>
              <w:pStyle w:val="TableParagraph"/>
              <w:tabs>
                <w:tab w:val="left" w:pos="7890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Not</w:t>
            </w:r>
            <w:r w:rsidRPr="00B87D3A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at</w:t>
            </w:r>
            <w:r w:rsidRPr="00B87D3A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all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Extremely</w:t>
            </w:r>
          </w:p>
        </w:tc>
        <w:tc>
          <w:tcPr>
            <w:tcW w:w="793" w:type="dxa"/>
            <w:shd w:val="clear" w:color="auto" w:fill="E6E7E8"/>
          </w:tcPr>
          <w:p w14:paraId="077832B8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1FEC8047" w14:textId="77777777" w:rsidTr="003B67D9">
        <w:trPr>
          <w:trHeight w:val="1311"/>
        </w:trPr>
        <w:tc>
          <w:tcPr>
            <w:tcW w:w="9313" w:type="dxa"/>
            <w:gridSpan w:val="3"/>
            <w:tcBorders>
              <w:left w:val="nil"/>
            </w:tcBorders>
          </w:tcPr>
          <w:p w14:paraId="5911E65C" w14:textId="77777777" w:rsidR="00A8143C" w:rsidRPr="00B87D3A" w:rsidRDefault="00A8143C" w:rsidP="00A8143C">
            <w:pPr>
              <w:pStyle w:val="TableParagraph"/>
              <w:ind w:left="1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15. In your view, how large is the risk that your current pain may become persistent?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one.</w:t>
            </w:r>
          </w:p>
          <w:p w14:paraId="29BA5307" w14:textId="77777777" w:rsidR="00A8143C" w:rsidRPr="00B87D3A" w:rsidRDefault="00A8143C" w:rsidP="00A8143C">
            <w:pPr>
              <w:pStyle w:val="TableParagraph"/>
              <w:tabs>
                <w:tab w:val="left" w:pos="1270"/>
                <w:tab w:val="left" w:pos="2071"/>
                <w:tab w:val="left" w:pos="2873"/>
                <w:tab w:val="left" w:pos="3674"/>
                <w:tab w:val="left" w:pos="4476"/>
                <w:tab w:val="left" w:pos="5278"/>
                <w:tab w:val="left" w:pos="6079"/>
                <w:tab w:val="left" w:pos="6881"/>
                <w:tab w:val="left" w:pos="7682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6C1002E4" w14:textId="77777777" w:rsidR="00A8143C" w:rsidRPr="00B87D3A" w:rsidRDefault="00A8143C" w:rsidP="00A8143C">
            <w:pPr>
              <w:pStyle w:val="TableParagraph"/>
              <w:tabs>
                <w:tab w:val="left" w:pos="7519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  <w:r w:rsidRPr="00B87D3A">
              <w:rPr>
                <w:rFonts w:ascii="Times New Roman" w:hAnsi="Times New Roman" w:cs="Times New Roman"/>
                <w:spacing w:val="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risk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Very</w:t>
            </w:r>
            <w:r w:rsidRPr="00B87D3A">
              <w:rPr>
                <w:rFonts w:ascii="Times New Roman" w:hAnsi="Times New Roman" w:cs="Times New Roman"/>
                <w:spacing w:val="-34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large</w:t>
            </w:r>
            <w:r w:rsidRPr="00B87D3A">
              <w:rPr>
                <w:rFonts w:ascii="Times New Roman" w:hAnsi="Times New Roman" w:cs="Times New Roman"/>
                <w:spacing w:val="-33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risk</w:t>
            </w:r>
          </w:p>
        </w:tc>
        <w:tc>
          <w:tcPr>
            <w:tcW w:w="793" w:type="dxa"/>
            <w:shd w:val="clear" w:color="auto" w:fill="E6E7E8"/>
          </w:tcPr>
          <w:p w14:paraId="3D4BCC61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628894D0" w14:textId="77777777" w:rsidTr="003B67D9">
        <w:trPr>
          <w:trHeight w:val="1385"/>
        </w:trPr>
        <w:tc>
          <w:tcPr>
            <w:tcW w:w="9313" w:type="dxa"/>
            <w:gridSpan w:val="3"/>
            <w:tcBorders>
              <w:left w:val="nil"/>
            </w:tcBorders>
          </w:tcPr>
          <w:p w14:paraId="4F01F1DE" w14:textId="77777777" w:rsidR="00A8143C" w:rsidRPr="00B87D3A" w:rsidRDefault="00A8143C" w:rsidP="00A8143C">
            <w:pPr>
              <w:pStyle w:val="TableParagraph"/>
              <w:ind w:left="15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16.</w:t>
            </w:r>
            <w:r w:rsidRPr="00B87D3A">
              <w:rPr>
                <w:rFonts w:ascii="Times New Roman" w:hAnsi="Times New Roman" w:cs="Times New Roman"/>
                <w:b/>
                <w:spacing w:val="27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In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estimation,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what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are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chances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that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will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be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able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work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in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six</w:t>
            </w:r>
            <w:r w:rsidRPr="00B87D3A">
              <w:rPr>
                <w:rFonts w:ascii="Times New Roman" w:hAnsi="Times New Roman" w:cs="Times New Roman"/>
                <w:b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months?</w:t>
            </w:r>
            <w:r w:rsidRPr="00B87D3A">
              <w:rPr>
                <w:rFonts w:ascii="Times New Roman" w:hAnsi="Times New Roman" w:cs="Times New Roman"/>
                <w:b/>
                <w:spacing w:val="-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-2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1B545A3D" w14:textId="77777777" w:rsidR="00A8143C" w:rsidRPr="00B87D3A" w:rsidRDefault="00A8143C" w:rsidP="00A8143C">
            <w:pPr>
              <w:pStyle w:val="TableParagraph"/>
              <w:tabs>
                <w:tab w:val="left" w:pos="1270"/>
                <w:tab w:val="left" w:pos="2071"/>
                <w:tab w:val="left" w:pos="2873"/>
                <w:tab w:val="left" w:pos="3675"/>
                <w:tab w:val="left" w:pos="4476"/>
                <w:tab w:val="left" w:pos="5278"/>
                <w:tab w:val="left" w:pos="6079"/>
                <w:tab w:val="left" w:pos="6881"/>
                <w:tab w:val="left" w:pos="7683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0E168FEF" w14:textId="77777777" w:rsidR="00A8143C" w:rsidRPr="00B87D3A" w:rsidRDefault="00A8143C" w:rsidP="00A8143C">
            <w:pPr>
              <w:pStyle w:val="TableParagraph"/>
              <w:tabs>
                <w:tab w:val="left" w:pos="7207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</w:t>
            </w:r>
            <w:r w:rsidRPr="00B87D3A">
              <w:rPr>
                <w:rFonts w:ascii="Times New Roman" w:hAnsi="Times New Roman" w:cs="Times New Roman"/>
                <w:spacing w:val="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chance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Very</w:t>
            </w:r>
            <w:r w:rsidRPr="00B87D3A">
              <w:rPr>
                <w:rFonts w:ascii="Times New Roman" w:hAnsi="Times New Roman" w:cs="Times New Roman"/>
                <w:spacing w:val="-3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large</w:t>
            </w:r>
            <w:r w:rsidRPr="00B87D3A">
              <w:rPr>
                <w:rFonts w:ascii="Times New Roman" w:hAnsi="Times New Roman" w:cs="Times New Roman"/>
                <w:spacing w:val="-3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chance</w:t>
            </w:r>
          </w:p>
        </w:tc>
        <w:tc>
          <w:tcPr>
            <w:tcW w:w="793" w:type="dxa"/>
            <w:shd w:val="clear" w:color="auto" w:fill="E6E7E8"/>
          </w:tcPr>
          <w:p w14:paraId="129C7907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7DBB3AC" w14:textId="77777777" w:rsidR="00A8143C" w:rsidRPr="00B87D3A" w:rsidRDefault="00A8143C" w:rsidP="00A8143C">
            <w:pPr>
              <w:pStyle w:val="TableParagraph"/>
              <w:ind w:left="178" w:right="15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24386934" w14:textId="77777777" w:rsidTr="00426014">
        <w:trPr>
          <w:trHeight w:val="1306"/>
        </w:trPr>
        <w:tc>
          <w:tcPr>
            <w:tcW w:w="9313" w:type="dxa"/>
            <w:gridSpan w:val="3"/>
            <w:tcBorders>
              <w:left w:val="nil"/>
            </w:tcBorders>
          </w:tcPr>
          <w:p w14:paraId="2CC1ECC5" w14:textId="77777777" w:rsidR="00A8143C" w:rsidRPr="00B87D3A" w:rsidRDefault="00A8143C" w:rsidP="00A8143C">
            <w:pPr>
              <w:pStyle w:val="TableParagraph"/>
              <w:ind w:left="468" w:right="221" w:hanging="454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17.</w:t>
            </w:r>
            <w:r w:rsidRPr="00B87D3A">
              <w:rPr>
                <w:rFonts w:ascii="Times New Roman" w:hAnsi="Times New Roman" w:cs="Times New Roman"/>
                <w:b/>
                <w:spacing w:val="42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If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you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take</w:t>
            </w:r>
            <w:r w:rsidRPr="00B87D3A">
              <w:rPr>
                <w:rFonts w:ascii="Times New Roman" w:hAnsi="Times New Roman" w:cs="Times New Roman"/>
                <w:b/>
                <w:spacing w:val="-12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into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consideration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b/>
                <w:spacing w:val="-12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work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routines,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management,</w:t>
            </w:r>
            <w:r w:rsidRPr="00B87D3A">
              <w:rPr>
                <w:rFonts w:ascii="Times New Roman" w:hAnsi="Times New Roman" w:cs="Times New Roman"/>
                <w:b/>
                <w:spacing w:val="-12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spacing w:val="-3"/>
                <w:w w:val="95"/>
                <w:sz w:val="26"/>
                <w:szCs w:val="26"/>
              </w:rPr>
              <w:t>salary,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promotion</w:t>
            </w:r>
            <w:r w:rsidRPr="00B87D3A">
              <w:rPr>
                <w:rFonts w:ascii="Times New Roman" w:hAnsi="Times New Roman" w:cs="Times New Roman"/>
                <w:b/>
                <w:spacing w:val="-12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>possibilities</w:t>
            </w:r>
            <w:r w:rsidRPr="00B87D3A">
              <w:rPr>
                <w:rFonts w:ascii="Times New Roman" w:hAnsi="Times New Roman" w:cs="Times New Roman"/>
                <w:b/>
                <w:spacing w:val="-13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b/>
                <w:w w:val="95"/>
                <w:sz w:val="26"/>
                <w:szCs w:val="26"/>
              </w:rPr>
              <w:t xml:space="preserve">and </w:t>
            </w: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work mates, how satisfied are you with your job?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-1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one.</w:t>
            </w:r>
          </w:p>
          <w:p w14:paraId="26A5090D" w14:textId="77777777" w:rsidR="00A8143C" w:rsidRPr="00B87D3A" w:rsidRDefault="00A8143C" w:rsidP="00A8143C">
            <w:pPr>
              <w:pStyle w:val="TableParagraph"/>
              <w:tabs>
                <w:tab w:val="left" w:pos="1270"/>
                <w:tab w:val="left" w:pos="2072"/>
                <w:tab w:val="left" w:pos="2873"/>
                <w:tab w:val="left" w:pos="3675"/>
                <w:tab w:val="left" w:pos="4476"/>
                <w:tab w:val="left" w:pos="5278"/>
                <w:tab w:val="left" w:pos="6080"/>
                <w:tab w:val="left" w:pos="6881"/>
                <w:tab w:val="left" w:pos="7683"/>
                <w:tab w:val="left" w:pos="8484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2458F624" w14:textId="77777777" w:rsidR="00A8143C" w:rsidRPr="00B87D3A" w:rsidRDefault="00A8143C" w:rsidP="00A8143C">
            <w:pPr>
              <w:pStyle w:val="TableParagraph"/>
              <w:tabs>
                <w:tab w:val="left" w:pos="6979"/>
              </w:tabs>
              <w:ind w:left="468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Not satisfied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at</w:t>
            </w:r>
            <w:r w:rsidRPr="00B87D3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all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24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satisfied</w:t>
            </w:r>
          </w:p>
        </w:tc>
        <w:tc>
          <w:tcPr>
            <w:tcW w:w="793" w:type="dxa"/>
            <w:tcBorders>
              <w:bottom w:val="single" w:sz="12" w:space="0" w:color="000000"/>
            </w:tcBorders>
            <w:shd w:val="clear" w:color="auto" w:fill="E6E7E8"/>
          </w:tcPr>
          <w:p w14:paraId="03E78252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37F42F4" w14:textId="77777777" w:rsidR="00A8143C" w:rsidRPr="00B87D3A" w:rsidRDefault="00A8143C" w:rsidP="00A8143C">
            <w:pPr>
              <w:pStyle w:val="TableParagraph"/>
              <w:ind w:left="178" w:right="15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3066FC47" w14:textId="77777777" w:rsidTr="003B67D9">
        <w:trPr>
          <w:trHeight w:val="1033"/>
        </w:trPr>
        <w:tc>
          <w:tcPr>
            <w:tcW w:w="9313" w:type="dxa"/>
            <w:gridSpan w:val="3"/>
            <w:tcBorders>
              <w:left w:val="nil"/>
            </w:tcBorders>
          </w:tcPr>
          <w:p w14:paraId="6789C8E3" w14:textId="77777777" w:rsidR="00A8143C" w:rsidRPr="00B87D3A" w:rsidRDefault="00A8143C" w:rsidP="00A8143C">
            <w:pPr>
              <w:pStyle w:val="TableParagraph"/>
              <w:ind w:left="10" w:right="237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Here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are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some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things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that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other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people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have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told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us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about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their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pain.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For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each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statement,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 one number from 0 to 10 to say how much physical activities, such as bending, lifting, walking or driving, would affect your</w:t>
            </w:r>
            <w:r w:rsidRPr="00B87D3A">
              <w:rPr>
                <w:rFonts w:ascii="Times New Roman" w:hAnsi="Times New Roman" w:cs="Times New Roman"/>
                <w:spacing w:val="18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pain.</w:t>
            </w:r>
          </w:p>
        </w:tc>
        <w:tc>
          <w:tcPr>
            <w:tcW w:w="793" w:type="dxa"/>
            <w:tcBorders>
              <w:top w:val="single" w:sz="12" w:space="0" w:color="000000"/>
            </w:tcBorders>
            <w:shd w:val="clear" w:color="auto" w:fill="E6E7E8"/>
          </w:tcPr>
          <w:p w14:paraId="2BECA447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4D8DDF16" w14:textId="77777777" w:rsidTr="003B67D9">
        <w:trPr>
          <w:trHeight w:val="1023"/>
        </w:trPr>
        <w:tc>
          <w:tcPr>
            <w:tcW w:w="9313" w:type="dxa"/>
            <w:gridSpan w:val="3"/>
            <w:tcBorders>
              <w:left w:val="nil"/>
            </w:tcBorders>
          </w:tcPr>
          <w:p w14:paraId="79E90A61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18. Physical activity makes my pain worse.</w:t>
            </w:r>
          </w:p>
          <w:p w14:paraId="4287D9FA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70C21DDD" w14:textId="77777777" w:rsidR="00A8143C" w:rsidRPr="00B87D3A" w:rsidRDefault="00A8143C" w:rsidP="00A8143C">
            <w:pPr>
              <w:pStyle w:val="TableParagraph"/>
              <w:tabs>
                <w:tab w:val="left" w:pos="7240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24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disagree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1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agree</w:t>
            </w:r>
          </w:p>
        </w:tc>
        <w:tc>
          <w:tcPr>
            <w:tcW w:w="793" w:type="dxa"/>
            <w:shd w:val="clear" w:color="auto" w:fill="E6E7E8"/>
          </w:tcPr>
          <w:p w14:paraId="6200A384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471B10EA" w14:textId="77777777" w:rsidTr="003B67D9">
        <w:trPr>
          <w:trHeight w:val="1249"/>
        </w:trPr>
        <w:tc>
          <w:tcPr>
            <w:tcW w:w="9313" w:type="dxa"/>
            <w:gridSpan w:val="3"/>
            <w:tcBorders>
              <w:left w:val="nil"/>
            </w:tcBorders>
          </w:tcPr>
          <w:p w14:paraId="56B42A8E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19. An increase in pain is an indication that I should stop what I’m doing until the pain decreases.</w:t>
            </w:r>
          </w:p>
          <w:p w14:paraId="73AC6098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3702A46D" w14:textId="77777777" w:rsidR="00A8143C" w:rsidRPr="00B87D3A" w:rsidRDefault="00A8143C" w:rsidP="00A8143C">
            <w:pPr>
              <w:pStyle w:val="TableParagraph"/>
              <w:tabs>
                <w:tab w:val="left" w:pos="7240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24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disagree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1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agree</w:t>
            </w:r>
          </w:p>
        </w:tc>
        <w:tc>
          <w:tcPr>
            <w:tcW w:w="793" w:type="dxa"/>
            <w:shd w:val="clear" w:color="auto" w:fill="E6E7E8"/>
          </w:tcPr>
          <w:p w14:paraId="7B6AB127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20761A94" w14:textId="77777777" w:rsidTr="003B67D9">
        <w:trPr>
          <w:trHeight w:val="970"/>
        </w:trPr>
        <w:tc>
          <w:tcPr>
            <w:tcW w:w="9313" w:type="dxa"/>
            <w:gridSpan w:val="3"/>
            <w:tcBorders>
              <w:left w:val="nil"/>
            </w:tcBorders>
          </w:tcPr>
          <w:p w14:paraId="7464C2A3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20. I should not do my normal work with my present pain.</w:t>
            </w:r>
          </w:p>
          <w:p w14:paraId="085F7B09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51FFBEAB" w14:textId="77777777" w:rsidR="00A8143C" w:rsidRPr="00B87D3A" w:rsidRDefault="00A8143C" w:rsidP="00A8143C">
            <w:pPr>
              <w:pStyle w:val="TableParagraph"/>
              <w:tabs>
                <w:tab w:val="left" w:pos="7240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24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disagree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Completely</w:t>
            </w:r>
            <w:r w:rsidRPr="00B87D3A">
              <w:rPr>
                <w:rFonts w:ascii="Times New Roman" w:hAnsi="Times New Roman" w:cs="Times New Roman"/>
                <w:spacing w:val="-1"/>
                <w:w w:val="9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w w:val="95"/>
                <w:sz w:val="26"/>
                <w:szCs w:val="26"/>
              </w:rPr>
              <w:t>agree</w:t>
            </w:r>
          </w:p>
        </w:tc>
        <w:tc>
          <w:tcPr>
            <w:tcW w:w="793" w:type="dxa"/>
            <w:shd w:val="clear" w:color="auto" w:fill="E6E7E8"/>
          </w:tcPr>
          <w:p w14:paraId="5B427B03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37633A55" w14:textId="77777777" w:rsidTr="003B67D9">
        <w:trPr>
          <w:trHeight w:val="689"/>
        </w:trPr>
        <w:tc>
          <w:tcPr>
            <w:tcW w:w="9313" w:type="dxa"/>
            <w:gridSpan w:val="3"/>
            <w:tcBorders>
              <w:left w:val="nil"/>
            </w:tcBorders>
          </w:tcPr>
          <w:p w14:paraId="6DE6563C" w14:textId="77777777" w:rsidR="00A8143C" w:rsidRPr="00B87D3A" w:rsidRDefault="00A8143C" w:rsidP="003B67D9">
            <w:pPr>
              <w:pStyle w:val="TableParagraph"/>
              <w:ind w:left="10" w:right="921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Here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is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list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five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activities.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Circle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the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one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number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that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best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describes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your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current</w:t>
            </w:r>
            <w:r w:rsidRPr="00B87D3A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ability</w:t>
            </w:r>
            <w:r w:rsidRPr="00B87D3A"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to participate in each of these</w:t>
            </w:r>
            <w:r w:rsidRPr="00B87D3A">
              <w:rPr>
                <w:rFonts w:ascii="Times New Roman" w:hAnsi="Times New Roman" w:cs="Times New Roman"/>
                <w:spacing w:val="2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activities.</w:t>
            </w:r>
          </w:p>
        </w:tc>
        <w:tc>
          <w:tcPr>
            <w:tcW w:w="793" w:type="dxa"/>
            <w:shd w:val="clear" w:color="auto" w:fill="E6E7E8"/>
          </w:tcPr>
          <w:p w14:paraId="38873E06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143C" w:rsidRPr="00B87D3A" w14:paraId="2046CE0E" w14:textId="77777777" w:rsidTr="003B67D9">
        <w:trPr>
          <w:trHeight w:val="973"/>
        </w:trPr>
        <w:tc>
          <w:tcPr>
            <w:tcW w:w="9313" w:type="dxa"/>
            <w:gridSpan w:val="3"/>
            <w:tcBorders>
              <w:left w:val="nil"/>
            </w:tcBorders>
          </w:tcPr>
          <w:p w14:paraId="74C193A9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21. I can do light work for an hour.</w:t>
            </w:r>
          </w:p>
          <w:p w14:paraId="696FA224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7AAC1E15" w14:textId="77777777" w:rsidR="00A8143C" w:rsidRPr="00B87D3A" w:rsidRDefault="00A8143C" w:rsidP="00A8143C">
            <w:pPr>
              <w:pStyle w:val="TableParagraph"/>
              <w:tabs>
                <w:tab w:val="left" w:pos="5292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do it because of</w:t>
            </w:r>
            <w:r w:rsidRPr="00B87D3A"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without</w:t>
            </w:r>
            <w:r w:rsidRPr="00B87D3A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being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</w:p>
        </w:tc>
        <w:tc>
          <w:tcPr>
            <w:tcW w:w="793" w:type="dxa"/>
            <w:shd w:val="clear" w:color="auto" w:fill="E6E7E8"/>
          </w:tcPr>
          <w:p w14:paraId="380B181F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CA926EB" w14:textId="77777777" w:rsidR="00A8143C" w:rsidRPr="00B87D3A" w:rsidRDefault="00A8143C" w:rsidP="00A8143C">
            <w:pPr>
              <w:pStyle w:val="TableParagraph"/>
              <w:ind w:right="142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7DE8C7B8" w14:textId="77777777" w:rsidTr="00426014">
        <w:trPr>
          <w:trHeight w:val="996"/>
        </w:trPr>
        <w:tc>
          <w:tcPr>
            <w:tcW w:w="9313" w:type="dxa"/>
            <w:gridSpan w:val="3"/>
            <w:tcBorders>
              <w:left w:val="nil"/>
            </w:tcBorders>
          </w:tcPr>
          <w:p w14:paraId="575BA9E7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22. I can walk for an hour.</w:t>
            </w:r>
          </w:p>
          <w:p w14:paraId="64300938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21DE9C5C" w14:textId="77777777" w:rsidR="00A8143C" w:rsidRPr="00B87D3A" w:rsidRDefault="00A8143C" w:rsidP="00A8143C">
            <w:pPr>
              <w:pStyle w:val="TableParagraph"/>
              <w:tabs>
                <w:tab w:val="left" w:pos="5292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do it because of</w:t>
            </w:r>
            <w:r w:rsidRPr="00B87D3A"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without</w:t>
            </w:r>
            <w:r w:rsidRPr="00B87D3A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being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</w:p>
        </w:tc>
        <w:tc>
          <w:tcPr>
            <w:tcW w:w="793" w:type="dxa"/>
            <w:shd w:val="clear" w:color="auto" w:fill="E6E7E8"/>
          </w:tcPr>
          <w:p w14:paraId="7421484A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BDF3B0A" w14:textId="77777777" w:rsidR="00A8143C" w:rsidRPr="00B87D3A" w:rsidRDefault="00A8143C" w:rsidP="00A8143C">
            <w:pPr>
              <w:pStyle w:val="TableParagraph"/>
              <w:ind w:right="142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21127EDD" w14:textId="77777777" w:rsidTr="00426014">
        <w:trPr>
          <w:trHeight w:val="1002"/>
        </w:trPr>
        <w:tc>
          <w:tcPr>
            <w:tcW w:w="9313" w:type="dxa"/>
            <w:gridSpan w:val="3"/>
            <w:tcBorders>
              <w:left w:val="nil"/>
            </w:tcBorders>
          </w:tcPr>
          <w:p w14:paraId="6642DCEC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23. I can do ordinary household chores.</w:t>
            </w:r>
          </w:p>
          <w:p w14:paraId="6F178BEF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75603ECA" w14:textId="77777777" w:rsidR="00A8143C" w:rsidRPr="00B87D3A" w:rsidRDefault="00A8143C" w:rsidP="00A8143C">
            <w:pPr>
              <w:pStyle w:val="TableParagraph"/>
              <w:tabs>
                <w:tab w:val="left" w:pos="5292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do it because of</w:t>
            </w:r>
            <w:r w:rsidRPr="00B87D3A"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without</w:t>
            </w:r>
            <w:r w:rsidRPr="00B87D3A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being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</w:p>
        </w:tc>
        <w:tc>
          <w:tcPr>
            <w:tcW w:w="793" w:type="dxa"/>
            <w:shd w:val="clear" w:color="auto" w:fill="E6E7E8"/>
          </w:tcPr>
          <w:p w14:paraId="0855CC0A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E814A76" w14:textId="77777777" w:rsidR="00A8143C" w:rsidRPr="00B87D3A" w:rsidRDefault="00A8143C" w:rsidP="00A8143C">
            <w:pPr>
              <w:pStyle w:val="TableParagraph"/>
              <w:ind w:right="142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79A5CDC5" w14:textId="77777777" w:rsidTr="00426014">
        <w:trPr>
          <w:trHeight w:val="973"/>
        </w:trPr>
        <w:tc>
          <w:tcPr>
            <w:tcW w:w="9313" w:type="dxa"/>
            <w:gridSpan w:val="3"/>
            <w:tcBorders>
              <w:left w:val="nil"/>
            </w:tcBorders>
          </w:tcPr>
          <w:p w14:paraId="5D99B0A3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24. I can do the weekly shopping.</w:t>
            </w:r>
          </w:p>
          <w:p w14:paraId="4545FFAE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296E8DCE" w14:textId="77777777" w:rsidR="00A8143C" w:rsidRPr="00B87D3A" w:rsidRDefault="00A8143C" w:rsidP="00A8143C">
            <w:pPr>
              <w:pStyle w:val="TableParagraph"/>
              <w:tabs>
                <w:tab w:val="left" w:pos="5292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do it because of</w:t>
            </w:r>
            <w:r w:rsidRPr="00B87D3A"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without</w:t>
            </w:r>
            <w:r w:rsidRPr="00B87D3A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being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</w:p>
        </w:tc>
        <w:tc>
          <w:tcPr>
            <w:tcW w:w="793" w:type="dxa"/>
            <w:shd w:val="clear" w:color="auto" w:fill="E6E7E8"/>
          </w:tcPr>
          <w:p w14:paraId="1142D847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4C6FD75C" w14:textId="77777777" w:rsidR="00A8143C" w:rsidRPr="00B87D3A" w:rsidRDefault="00A8143C" w:rsidP="00A8143C">
            <w:pPr>
              <w:pStyle w:val="TableParagraph"/>
              <w:ind w:right="142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  <w:tr w:rsidR="00A8143C" w:rsidRPr="00B87D3A" w14:paraId="50D28BE4" w14:textId="77777777" w:rsidTr="003B67D9">
        <w:trPr>
          <w:trHeight w:val="974"/>
        </w:trPr>
        <w:tc>
          <w:tcPr>
            <w:tcW w:w="9313" w:type="dxa"/>
            <w:gridSpan w:val="3"/>
            <w:tcBorders>
              <w:left w:val="nil"/>
            </w:tcBorders>
          </w:tcPr>
          <w:p w14:paraId="68D3E73D" w14:textId="77777777" w:rsidR="00A8143C" w:rsidRPr="00B87D3A" w:rsidRDefault="00A8143C" w:rsidP="00A8143C">
            <w:pPr>
              <w:pStyle w:val="TableParagraph"/>
              <w:ind w:left="1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b/>
                <w:sz w:val="26"/>
                <w:szCs w:val="26"/>
              </w:rPr>
              <w:t>25. I can sleep at night.</w:t>
            </w:r>
          </w:p>
          <w:p w14:paraId="52FF04C0" w14:textId="77777777" w:rsidR="00A8143C" w:rsidRPr="00B87D3A" w:rsidRDefault="00A8143C" w:rsidP="00A8143C">
            <w:pPr>
              <w:pStyle w:val="TableParagraph"/>
              <w:tabs>
                <w:tab w:val="left" w:pos="1265"/>
                <w:tab w:val="left" w:pos="2066"/>
                <w:tab w:val="left" w:pos="2868"/>
                <w:tab w:val="left" w:pos="3669"/>
                <w:tab w:val="left" w:pos="4471"/>
                <w:tab w:val="left" w:pos="5273"/>
                <w:tab w:val="left" w:pos="6074"/>
                <w:tab w:val="left" w:pos="6876"/>
                <w:tab w:val="left" w:pos="7677"/>
                <w:tab w:val="left" w:pos="8479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>0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1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2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3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4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5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6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7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8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  <w:t>9</w:t>
            </w:r>
            <w:r w:rsidRPr="00B87D3A">
              <w:rPr>
                <w:rFonts w:ascii="Times New Roman" w:hAnsi="Times New Roman" w:cs="Times New Roman"/>
                <w:w w:val="115"/>
                <w:sz w:val="26"/>
                <w:szCs w:val="26"/>
              </w:rPr>
              <w:tab/>
            </w:r>
            <w:r w:rsidRPr="00B87D3A">
              <w:rPr>
                <w:rFonts w:ascii="Times New Roman" w:hAnsi="Times New Roman" w:cs="Times New Roman"/>
                <w:spacing w:val="8"/>
                <w:w w:val="115"/>
                <w:sz w:val="26"/>
                <w:szCs w:val="26"/>
              </w:rPr>
              <w:t>10</w:t>
            </w:r>
          </w:p>
          <w:p w14:paraId="1C6627AC" w14:textId="77777777" w:rsidR="00A8143C" w:rsidRPr="00B87D3A" w:rsidRDefault="00A8143C" w:rsidP="00A8143C">
            <w:pPr>
              <w:pStyle w:val="TableParagraph"/>
              <w:tabs>
                <w:tab w:val="left" w:pos="5292"/>
              </w:tabs>
              <w:ind w:left="463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Can’t do it because of</w:t>
            </w:r>
            <w:r w:rsidRPr="00B87D3A"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9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ab/>
              <w:t>Can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do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it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without</w:t>
            </w:r>
            <w:r w:rsidRPr="00B87D3A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pain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being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a</w:t>
            </w:r>
            <w:r w:rsidRPr="00B87D3A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problem</w:t>
            </w:r>
          </w:p>
        </w:tc>
        <w:tc>
          <w:tcPr>
            <w:tcW w:w="793" w:type="dxa"/>
            <w:tcBorders>
              <w:bottom w:val="single" w:sz="12" w:space="0" w:color="000000"/>
            </w:tcBorders>
            <w:shd w:val="clear" w:color="auto" w:fill="E6E7E8"/>
          </w:tcPr>
          <w:p w14:paraId="160CB6DF" w14:textId="77777777" w:rsidR="00A8143C" w:rsidRPr="00B87D3A" w:rsidRDefault="00A8143C" w:rsidP="00A8143C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00D04422" w14:textId="77777777" w:rsidR="00A8143C" w:rsidRPr="00B87D3A" w:rsidRDefault="00A8143C" w:rsidP="00A8143C">
            <w:pPr>
              <w:pStyle w:val="TableParagraph"/>
              <w:ind w:right="142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B87D3A">
              <w:rPr>
                <w:rFonts w:ascii="Times New Roman" w:hAnsi="Times New Roman" w:cs="Times New Roman"/>
                <w:sz w:val="26"/>
                <w:szCs w:val="26"/>
              </w:rPr>
              <w:t>10 - x</w:t>
            </w:r>
          </w:p>
        </w:tc>
      </w:tr>
    </w:tbl>
    <w:p w14:paraId="3F1DD0C0" w14:textId="77777777" w:rsidR="00A8143C" w:rsidRPr="00B87D3A" w:rsidRDefault="00A8143C" w:rsidP="00E03E3C">
      <w:pPr>
        <w:spacing w:before="120" w:after="120" w:line="240" w:lineRule="auto"/>
        <w:rPr>
          <w:rFonts w:ascii="Times New Roman" w:eastAsia="Times New Roman" w:hAnsi="Times New Roman"/>
          <w:b/>
          <w:i/>
          <w:sz w:val="26"/>
          <w:szCs w:val="26"/>
        </w:rPr>
      </w:pPr>
    </w:p>
    <w:p w14:paraId="6AF159EF" w14:textId="77777777" w:rsidR="002D0032" w:rsidRDefault="00611DA0" w:rsidP="00E03E3C">
      <w:pPr>
        <w:spacing w:before="120" w:after="120" w:line="240" w:lineRule="auto"/>
      </w:pPr>
      <w:r w:rsidRPr="00B87D3A">
        <w:rPr>
          <w:rFonts w:ascii="Times New Roman" w:eastAsia="Times New Roman" w:hAnsi="Times New Roman"/>
          <w:b/>
          <w:i/>
          <w:sz w:val="26"/>
          <w:szCs w:val="26"/>
        </w:rPr>
        <w:t>Thank you for your cooperation</w:t>
      </w:r>
      <w:r w:rsidR="00FB2CF0" w:rsidRPr="00B87D3A">
        <w:rPr>
          <w:rFonts w:ascii="Times New Roman" w:eastAsia="Times New Roman" w:hAnsi="Times New Roman"/>
          <w:b/>
          <w:i/>
          <w:sz w:val="26"/>
          <w:szCs w:val="26"/>
        </w:rPr>
        <w:t>!</w:t>
      </w:r>
      <w:bookmarkStart w:id="2" w:name="_GoBack"/>
      <w:bookmarkEnd w:id="2"/>
    </w:p>
    <w:sectPr w:rsidR="002D0032" w:rsidSect="00A8143C">
      <w:pgSz w:w="12240" w:h="15840"/>
      <w:pgMar w:top="1440" w:right="1325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CA1151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">
    <w:nsid w:val="25630E59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2">
    <w:nsid w:val="2CBF69F6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3">
    <w:nsid w:val="34B25DFE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4">
    <w:nsid w:val="38A67A61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5">
    <w:nsid w:val="3C5846A0"/>
    <w:multiLevelType w:val="hybridMultilevel"/>
    <w:tmpl w:val="216A4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0849F8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7">
    <w:nsid w:val="496314E4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8">
    <w:nsid w:val="4B1E1419"/>
    <w:multiLevelType w:val="hybridMultilevel"/>
    <w:tmpl w:val="E23C9ED0"/>
    <w:lvl w:ilvl="0" w:tplc="BDFC0480">
      <w:start w:val="1"/>
      <w:numFmt w:val="decimal"/>
      <w:lvlText w:val="%1."/>
      <w:lvlJc w:val="left"/>
      <w:pPr>
        <w:ind w:left="6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9" w:hanging="360"/>
      </w:pPr>
    </w:lvl>
    <w:lvl w:ilvl="2" w:tplc="0409001B" w:tentative="1">
      <w:start w:val="1"/>
      <w:numFmt w:val="lowerRoman"/>
      <w:lvlText w:val="%3."/>
      <w:lvlJc w:val="right"/>
      <w:pPr>
        <w:ind w:left="2129" w:hanging="180"/>
      </w:pPr>
    </w:lvl>
    <w:lvl w:ilvl="3" w:tplc="0409000F" w:tentative="1">
      <w:start w:val="1"/>
      <w:numFmt w:val="decimal"/>
      <w:lvlText w:val="%4."/>
      <w:lvlJc w:val="left"/>
      <w:pPr>
        <w:ind w:left="2849" w:hanging="360"/>
      </w:pPr>
    </w:lvl>
    <w:lvl w:ilvl="4" w:tplc="04090019" w:tentative="1">
      <w:start w:val="1"/>
      <w:numFmt w:val="lowerLetter"/>
      <w:lvlText w:val="%5."/>
      <w:lvlJc w:val="left"/>
      <w:pPr>
        <w:ind w:left="3569" w:hanging="360"/>
      </w:pPr>
    </w:lvl>
    <w:lvl w:ilvl="5" w:tplc="0409001B" w:tentative="1">
      <w:start w:val="1"/>
      <w:numFmt w:val="lowerRoman"/>
      <w:lvlText w:val="%6."/>
      <w:lvlJc w:val="right"/>
      <w:pPr>
        <w:ind w:left="4289" w:hanging="180"/>
      </w:pPr>
    </w:lvl>
    <w:lvl w:ilvl="6" w:tplc="0409000F" w:tentative="1">
      <w:start w:val="1"/>
      <w:numFmt w:val="decimal"/>
      <w:lvlText w:val="%7."/>
      <w:lvlJc w:val="left"/>
      <w:pPr>
        <w:ind w:left="5009" w:hanging="360"/>
      </w:pPr>
    </w:lvl>
    <w:lvl w:ilvl="7" w:tplc="04090019" w:tentative="1">
      <w:start w:val="1"/>
      <w:numFmt w:val="lowerLetter"/>
      <w:lvlText w:val="%8."/>
      <w:lvlJc w:val="left"/>
      <w:pPr>
        <w:ind w:left="5729" w:hanging="360"/>
      </w:pPr>
    </w:lvl>
    <w:lvl w:ilvl="8" w:tplc="0409001B" w:tentative="1">
      <w:start w:val="1"/>
      <w:numFmt w:val="lowerRoman"/>
      <w:lvlText w:val="%9."/>
      <w:lvlJc w:val="right"/>
      <w:pPr>
        <w:ind w:left="6449" w:hanging="180"/>
      </w:pPr>
    </w:lvl>
  </w:abstractNum>
  <w:abstractNum w:abstractNumId="9">
    <w:nsid w:val="57442554"/>
    <w:multiLevelType w:val="hybridMultilevel"/>
    <w:tmpl w:val="D1E6E392"/>
    <w:lvl w:ilvl="0" w:tplc="2ED63AD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9" w:hanging="360"/>
      </w:pPr>
    </w:lvl>
    <w:lvl w:ilvl="2" w:tplc="0409001B" w:tentative="1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0">
    <w:nsid w:val="593F1738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1">
    <w:nsid w:val="615D038D"/>
    <w:multiLevelType w:val="hybridMultilevel"/>
    <w:tmpl w:val="216A4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803683"/>
    <w:multiLevelType w:val="hybridMultilevel"/>
    <w:tmpl w:val="D1E6E392"/>
    <w:lvl w:ilvl="0" w:tplc="2ED63AD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9" w:hanging="360"/>
      </w:pPr>
    </w:lvl>
    <w:lvl w:ilvl="2" w:tplc="0409001B" w:tentative="1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3">
    <w:nsid w:val="642534E7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4">
    <w:nsid w:val="69A1170E"/>
    <w:multiLevelType w:val="hybridMultilevel"/>
    <w:tmpl w:val="A2FC3C40"/>
    <w:lvl w:ilvl="0" w:tplc="ED1612C0">
      <w:start w:val="1"/>
      <w:numFmt w:val="decimal"/>
      <w:lvlText w:val="%1."/>
      <w:lvlJc w:val="left"/>
      <w:pPr>
        <w:ind w:left="376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096" w:hanging="360"/>
      </w:pPr>
    </w:lvl>
    <w:lvl w:ilvl="2" w:tplc="042A001B" w:tentative="1">
      <w:start w:val="1"/>
      <w:numFmt w:val="lowerRoman"/>
      <w:lvlText w:val="%3."/>
      <w:lvlJc w:val="right"/>
      <w:pPr>
        <w:ind w:left="1816" w:hanging="180"/>
      </w:pPr>
    </w:lvl>
    <w:lvl w:ilvl="3" w:tplc="042A000F" w:tentative="1">
      <w:start w:val="1"/>
      <w:numFmt w:val="decimal"/>
      <w:lvlText w:val="%4."/>
      <w:lvlJc w:val="left"/>
      <w:pPr>
        <w:ind w:left="2536" w:hanging="360"/>
      </w:pPr>
    </w:lvl>
    <w:lvl w:ilvl="4" w:tplc="042A0019" w:tentative="1">
      <w:start w:val="1"/>
      <w:numFmt w:val="lowerLetter"/>
      <w:lvlText w:val="%5."/>
      <w:lvlJc w:val="left"/>
      <w:pPr>
        <w:ind w:left="3256" w:hanging="360"/>
      </w:pPr>
    </w:lvl>
    <w:lvl w:ilvl="5" w:tplc="042A001B" w:tentative="1">
      <w:start w:val="1"/>
      <w:numFmt w:val="lowerRoman"/>
      <w:lvlText w:val="%6."/>
      <w:lvlJc w:val="right"/>
      <w:pPr>
        <w:ind w:left="3976" w:hanging="180"/>
      </w:pPr>
    </w:lvl>
    <w:lvl w:ilvl="6" w:tplc="042A000F" w:tentative="1">
      <w:start w:val="1"/>
      <w:numFmt w:val="decimal"/>
      <w:lvlText w:val="%7."/>
      <w:lvlJc w:val="left"/>
      <w:pPr>
        <w:ind w:left="4696" w:hanging="360"/>
      </w:pPr>
    </w:lvl>
    <w:lvl w:ilvl="7" w:tplc="042A0019" w:tentative="1">
      <w:start w:val="1"/>
      <w:numFmt w:val="lowerLetter"/>
      <w:lvlText w:val="%8."/>
      <w:lvlJc w:val="left"/>
      <w:pPr>
        <w:ind w:left="5416" w:hanging="360"/>
      </w:pPr>
    </w:lvl>
    <w:lvl w:ilvl="8" w:tplc="042A001B" w:tentative="1">
      <w:start w:val="1"/>
      <w:numFmt w:val="lowerRoman"/>
      <w:lvlText w:val="%9."/>
      <w:lvlJc w:val="right"/>
      <w:pPr>
        <w:ind w:left="6136" w:hanging="180"/>
      </w:pPr>
    </w:lvl>
  </w:abstractNum>
  <w:abstractNum w:abstractNumId="15">
    <w:nsid w:val="6D757BFE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6">
    <w:nsid w:val="76556763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7">
    <w:nsid w:val="7D654F66"/>
    <w:multiLevelType w:val="hybridMultilevel"/>
    <w:tmpl w:val="38A2069E"/>
    <w:lvl w:ilvl="0" w:tplc="5096F53A">
      <w:start w:val="1"/>
      <w:numFmt w:val="decimal"/>
      <w:lvlText w:val="%1."/>
      <w:lvlJc w:val="left"/>
      <w:pPr>
        <w:ind w:left="44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num w:numId="1">
    <w:abstractNumId w:val="5"/>
  </w:num>
  <w:num w:numId="2">
    <w:abstractNumId w:val="17"/>
  </w:num>
  <w:num w:numId="3">
    <w:abstractNumId w:val="14"/>
  </w:num>
  <w:num w:numId="4">
    <w:abstractNumId w:val="9"/>
  </w:num>
  <w:num w:numId="5">
    <w:abstractNumId w:val="8"/>
  </w:num>
  <w:num w:numId="6">
    <w:abstractNumId w:val="1"/>
  </w:num>
  <w:num w:numId="7">
    <w:abstractNumId w:val="13"/>
  </w:num>
  <w:num w:numId="8">
    <w:abstractNumId w:val="10"/>
  </w:num>
  <w:num w:numId="9">
    <w:abstractNumId w:val="15"/>
  </w:num>
  <w:num w:numId="10">
    <w:abstractNumId w:val="16"/>
  </w:num>
  <w:num w:numId="11">
    <w:abstractNumId w:val="3"/>
  </w:num>
  <w:num w:numId="12">
    <w:abstractNumId w:val="4"/>
  </w:num>
  <w:num w:numId="13">
    <w:abstractNumId w:val="6"/>
  </w:num>
  <w:num w:numId="14">
    <w:abstractNumId w:val="7"/>
  </w:num>
  <w:num w:numId="15">
    <w:abstractNumId w:val="0"/>
  </w:num>
  <w:num w:numId="16">
    <w:abstractNumId w:val="2"/>
  </w:num>
  <w:num w:numId="17">
    <w:abstractNumId w:val="12"/>
  </w:num>
  <w:num w:numId="18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CF0"/>
    <w:rsid w:val="000427E0"/>
    <w:rsid w:val="00063A36"/>
    <w:rsid w:val="00080B74"/>
    <w:rsid w:val="00113239"/>
    <w:rsid w:val="00121630"/>
    <w:rsid w:val="001761BF"/>
    <w:rsid w:val="00210475"/>
    <w:rsid w:val="002812F9"/>
    <w:rsid w:val="002A15C0"/>
    <w:rsid w:val="002C038D"/>
    <w:rsid w:val="002C210D"/>
    <w:rsid w:val="002D0032"/>
    <w:rsid w:val="002E3A7C"/>
    <w:rsid w:val="003066D7"/>
    <w:rsid w:val="00310937"/>
    <w:rsid w:val="003B2EE8"/>
    <w:rsid w:val="003B67D9"/>
    <w:rsid w:val="003C31A5"/>
    <w:rsid w:val="00426014"/>
    <w:rsid w:val="004473A3"/>
    <w:rsid w:val="004627E5"/>
    <w:rsid w:val="004A168B"/>
    <w:rsid w:val="004A7F53"/>
    <w:rsid w:val="004B5D0B"/>
    <w:rsid w:val="005067FE"/>
    <w:rsid w:val="0053125A"/>
    <w:rsid w:val="005338C0"/>
    <w:rsid w:val="005C3243"/>
    <w:rsid w:val="00600BF3"/>
    <w:rsid w:val="00611DA0"/>
    <w:rsid w:val="00674932"/>
    <w:rsid w:val="00684012"/>
    <w:rsid w:val="0069658E"/>
    <w:rsid w:val="006C3600"/>
    <w:rsid w:val="006D1147"/>
    <w:rsid w:val="006D7F47"/>
    <w:rsid w:val="007126F4"/>
    <w:rsid w:val="007474BF"/>
    <w:rsid w:val="00873801"/>
    <w:rsid w:val="00893EDF"/>
    <w:rsid w:val="0089672A"/>
    <w:rsid w:val="00974B42"/>
    <w:rsid w:val="00985644"/>
    <w:rsid w:val="009A3FA6"/>
    <w:rsid w:val="009C68BE"/>
    <w:rsid w:val="009F7208"/>
    <w:rsid w:val="00A81213"/>
    <w:rsid w:val="00A8143C"/>
    <w:rsid w:val="00AC4FD8"/>
    <w:rsid w:val="00B0074C"/>
    <w:rsid w:val="00B135D9"/>
    <w:rsid w:val="00B24251"/>
    <w:rsid w:val="00B323C5"/>
    <w:rsid w:val="00B47BC5"/>
    <w:rsid w:val="00B76824"/>
    <w:rsid w:val="00B87D3A"/>
    <w:rsid w:val="00B9413E"/>
    <w:rsid w:val="00B97A25"/>
    <w:rsid w:val="00BC2DE3"/>
    <w:rsid w:val="00BD7A63"/>
    <w:rsid w:val="00BF28EF"/>
    <w:rsid w:val="00C35A35"/>
    <w:rsid w:val="00C74DAA"/>
    <w:rsid w:val="00C76A25"/>
    <w:rsid w:val="00CB7183"/>
    <w:rsid w:val="00CB7AB1"/>
    <w:rsid w:val="00CF1323"/>
    <w:rsid w:val="00D36885"/>
    <w:rsid w:val="00D67049"/>
    <w:rsid w:val="00D77A91"/>
    <w:rsid w:val="00D8432D"/>
    <w:rsid w:val="00DF7F52"/>
    <w:rsid w:val="00E0064D"/>
    <w:rsid w:val="00E03E3C"/>
    <w:rsid w:val="00E4542F"/>
    <w:rsid w:val="00E53BB0"/>
    <w:rsid w:val="00E8123F"/>
    <w:rsid w:val="00F16301"/>
    <w:rsid w:val="00F164B1"/>
    <w:rsid w:val="00F511FC"/>
    <w:rsid w:val="00F66159"/>
    <w:rsid w:val="00F97F43"/>
    <w:rsid w:val="00FA078D"/>
    <w:rsid w:val="00FB2CF0"/>
    <w:rsid w:val="00FC6402"/>
    <w:rsid w:val="00FE2EA5"/>
    <w:rsid w:val="00FE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599BD"/>
  <w15:chartTrackingRefBased/>
  <w15:docId w15:val="{F509569C-4121-4098-9845-348739A16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3BB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FB2CF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99"/>
    <w:rsid w:val="00FB2CF0"/>
    <w:rPr>
      <w:rFonts w:ascii="Calibri" w:eastAsia="Calibri" w:hAnsi="Calibri" w:cs="Times New Roman"/>
    </w:rPr>
  </w:style>
  <w:style w:type="paragraph" w:customStyle="1" w:styleId="Normal1">
    <w:name w:val="Normal1"/>
    <w:rsid w:val="00FB2CF0"/>
    <w:pPr>
      <w:spacing w:after="200" w:line="276" w:lineRule="auto"/>
    </w:pPr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2E3A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3A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A7C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3A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A7C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3A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A7C"/>
    <w:rPr>
      <w:rFonts w:ascii="Segoe UI" w:eastAsia="Calibr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A8143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table" w:styleId="TableGrid">
    <w:name w:val="Table Grid"/>
    <w:basedOn w:val="TableNormal"/>
    <w:uiPriority w:val="59"/>
    <w:rsid w:val="00B87D3A"/>
    <w:pPr>
      <w:spacing w:after="0" w:line="240" w:lineRule="auto"/>
    </w:pPr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BA332-725B-49D0-8E47-D26150F18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1172</TotalTime>
  <Pages>8</Pages>
  <Words>1346</Words>
  <Characters>7673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Thuy Tran</cp:lastModifiedBy>
  <cp:revision>59</cp:revision>
  <dcterms:created xsi:type="dcterms:W3CDTF">2019-03-24T08:49:00Z</dcterms:created>
  <dcterms:modified xsi:type="dcterms:W3CDTF">2019-07-07T11:17:00Z</dcterms:modified>
</cp:coreProperties>
</file>